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1" w:rsidRPr="0033359E" w:rsidRDefault="00750DD2" w:rsidP="004910A2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t>བོད་ཀྱི་ཟློས་གར་ཚོགས་པར་ཆོད་གན་</w:t>
      </w:r>
      <w:proofErr w:type="spellStart"/>
      <w:r w:rsidR="00486C1D" w:rsidRPr="0033359E">
        <w:rPr>
          <w:rFonts w:ascii="Monlam Uni OuChan2" w:hAnsi="Monlam Uni OuChan2" w:cs="Monlam Uni OuChan2"/>
          <w:b/>
          <w:bCs/>
          <w:sz w:val="28"/>
          <w:szCs w:val="28"/>
          <w:lang w:val="en-US" w:bidi="bo-CN"/>
        </w:rPr>
        <w:t>ལས་བྱེད</w:t>
      </w:r>
      <w:proofErr w:type="spellEnd"/>
      <w:r w:rsidR="00486C1D" w:rsidRPr="0033359E">
        <w:rPr>
          <w:rFonts w:ascii="Monlam Uni OuChan2" w:hAnsi="Monlam Uni OuChan2" w:cs="Monlam Uni OuChan2"/>
          <w:b/>
          <w:bCs/>
          <w:sz w:val="28"/>
          <w:szCs w:val="28"/>
          <w:lang w:val="en-US" w:bidi="bo-CN"/>
        </w:rPr>
        <w:t>་</w:t>
      </w:r>
      <w:r w:rsidR="006670B5" w:rsidRPr="0033359E">
        <w:rPr>
          <w:rFonts w:ascii="Monlam Uni OuChan2" w:hAnsi="Monlam Uni OuChan2" w:cs="Monlam Uni OuChan2"/>
          <w:b/>
          <w:bCs/>
          <w:sz w:val="28"/>
          <w:szCs w:val="28"/>
          <w:lang w:val="en-US" w:bidi="bo-CN"/>
        </w:rPr>
        <w:t xml:space="preserve"> ༢ </w:t>
      </w:r>
      <w:proofErr w:type="spellStart"/>
      <w:r w:rsidR="00486C1D" w:rsidRPr="0033359E">
        <w:rPr>
          <w:rFonts w:ascii="Monlam Uni OuChan2" w:hAnsi="Monlam Uni OuChan2" w:cs="Monlam Uni OuChan2"/>
          <w:b/>
          <w:bCs/>
          <w:sz w:val="28"/>
          <w:szCs w:val="28"/>
          <w:lang w:val="en-US" w:bidi="bo-CN"/>
        </w:rPr>
        <w:t>ཀྱི</w:t>
      </w:r>
      <w:proofErr w:type="spellEnd"/>
      <w:r w:rsidR="00486C1D" w:rsidRPr="0033359E">
        <w:rPr>
          <w:rFonts w:ascii="Monlam Uni OuChan2" w:hAnsi="Monlam Uni OuChan2" w:cs="Monlam Uni OuChan2"/>
          <w:b/>
          <w:bCs/>
          <w:sz w:val="28"/>
          <w:szCs w:val="28"/>
          <w:lang w:val="en-US" w:bidi="bo-CN"/>
        </w:rPr>
        <w:t>་</w:t>
      </w:r>
      <w:r w:rsidR="000847B7"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t>ས་མིག་གསལ་བསྒྲགས།</w:t>
      </w:r>
    </w:p>
    <w:p w:rsidR="00D24E64" w:rsidRPr="0033359E" w:rsidRDefault="000847B7">
      <w:pPr>
        <w:rPr>
          <w:rFonts w:ascii="Monlam Uni OuChan2" w:hAnsi="Monlam Uni OuChan2" w:cs="Monlam Uni OuChan2"/>
          <w:sz w:val="28"/>
          <w:szCs w:val="28"/>
          <w:lang w:val="en-US" w:bidi="bo-CN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༄༅།</w:t>
      </w:r>
      <w:r w:rsidR="0033359E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།བོད་ཀྱི་ཟློས་གར་ཚོགས་པའི་འཚེམ་ཁང་དང་ལྷམ་བཟོ་སྡེ་ཚན་སོ་སོར་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འཚེམ་བཟོ་བ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་ ༡ 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དང་ལྷམ་བཟོ་བ་</w:t>
      </w:r>
      <w:r w:rsidR="00403221">
        <w:rPr>
          <w:rFonts w:ascii="Monlam Uni OuChan2" w:hAnsi="Monlam Uni OuChan2" w:cs="Monlam Uni OuChan2"/>
          <w:sz w:val="28"/>
          <w:szCs w:val="28"/>
          <w:lang w:val="en-US" w:bidi="bo-CN"/>
        </w:rPr>
        <w:t>བུ</w:t>
      </w:r>
      <w:proofErr w:type="spellEnd"/>
      <w:r w:rsidR="00403221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 ༡ 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དགོས་གལ་བཞིན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ཆོད་གན་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ལས་བྱེད་ཀྱི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ངོ་བོའི་ཐོག་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བསྐོ་གཞག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750DD2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ཞུ་རྒྱུ</w:t>
      </w:r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ལགས་ན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།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གཤམ་གསལ་ཆ་རྐྱེན་ཚང་</w:t>
      </w:r>
      <w:proofErr w:type="spellStart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རིགས་ཁྲོད་གོང་གསལ་འཚེམ་བཟོ་བ་དང་ལྷམ་བཟོ་བ་གང་རུང་དུ</w:t>
      </w:r>
      <w:proofErr w:type="spellEnd"/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ཞུགས་བློ་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ཡོད་རིགས་</w:t>
      </w:r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ནས་འདི་ག་བོད་ཀྱི་ཟློས་གར་ཚོགས་པའི་སྤྱི་ཁྱབ་</w:t>
      </w:r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འགན་འཛིན་མཆོག་གི་མཚན་ཐོག་ཏུ་</w:t>
      </w:r>
      <w:r w:rsidR="0091577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རང་ཉིད་</w:t>
      </w:r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འཚང་སྙན་དང་དགོས་མཁོའི་ཡིག་ཆ་ཁག་གི་ངོ་བཤུས་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གཤམ་གསལ་ཁ་བྱང་ཐོག་ཕྱི་ལོ་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༢༠༢༣</w:t>
      </w:r>
      <w:r w:rsidR="00DC4CDD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ཟླ་</w:t>
      </w:r>
      <w:r w:rsidR="00DC4CDD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༡</w:t>
      </w:r>
      <w:r w:rsidR="00DC4CDD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ཚེས</w:t>
      </w:r>
      <w:r w:rsidR="00DC4CDD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CA401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༡༥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འགྱངས་མེད་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འབུལ་དགོས་ཤིང</w:t>
      </w:r>
      <w:proofErr w:type="spellEnd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་། 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སྙན་ཞུའི་ནང་རང་ཉིད་ཀྱི</w:t>
      </w:r>
      <w:proofErr w:type="spellEnd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ལོ་རྒྱུས་མདོར་བསྡུ</w:t>
      </w:r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ས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་ཞིག་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དང</w:t>
      </w:r>
      <w:proofErr w:type="spellEnd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་། 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སོ་སོའི་ཁ་བྱང།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ཞལ་པར་ཨང་།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གློག་འཕྲིན་ཁ་བྱང་བཅས་ཁ་གསལ་བཀོད་དགོས་རྒྱུ།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གོང་གསལ་དུས་བཀག་རྗེས་སྙན་ཞུ་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ཕུལ</w:t>
      </w:r>
      <w:proofErr w:type="spellEnd"/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་འབྱོར་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བྱུང</w:t>
      </w:r>
      <w:proofErr w:type="spellEnd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0935FE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རིགས་རང་བཞིན་གྱིས་</w:t>
      </w:r>
      <w:proofErr w:type="spellStart"/>
      <w:r w:rsidR="000935FE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རྩིས་མེད་དུ་ངོས་འཛིན་ཞུ་རྒྱུ</w:t>
      </w:r>
      <w:proofErr w:type="spellEnd"/>
      <w:r w:rsidR="00D24E64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།</w:t>
      </w:r>
      <w:r w:rsidR="00DC4CDD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/>
        </w:rPr>
        <w:t>ཆ་རྐྱེན་ཚང་བའི་འཚང་སྙན་འབུལ་མཁན་ཁྲོད་ནས་འཚེམ་བཟོ་བ་གཅིག་དང་ལྷམ་བཟོ་བ་གཅིག་འདེམས་རྒྱུགས་ཀྱི་ལམ་ནས་བསྐོ་གཞག་ཞུ་རྒྱུ་ཡིན་པ་བཞིན་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འདེམས་རྒྱུགས་བྱ་ཡུལ་དང་ཚེས་གྲངས་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འཚང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སྙན་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འབུལ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་དུས་གཙང་རྗེས་དོ་བདག་སོ་སོར་བརྡ་ལན་སྤྲོད་རྒྱུ་ཡིན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པས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།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 དངོས་གཞིའི་རྒྱུགས་སྤྲོད་སྐབས་དོ་བདག་སོ་སོའི་དགོས་མཁོ་ཡིག་ཆ་ངོ་མ་རྣམས་མཉམ་འཁྱེར་དགོས་རྒྱུར་ཐུགས་འཇགས་ཞུ།</w:t>
      </w:r>
    </w:p>
    <w:p w:rsidR="00EA4E92" w:rsidRPr="0033359E" w:rsidRDefault="00D24E64">
      <w:pPr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u w:val="single"/>
          <w:cs/>
          <w:lang w:val="en-US" w:bidi="bo-CN"/>
        </w:rPr>
        <w:t>དགོས་མཁོ</w:t>
      </w:r>
      <w:proofErr w:type="spellStart"/>
      <w:r w:rsidR="005F74D6" w:rsidRPr="0033359E"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 w:bidi="bo-CN"/>
        </w:rPr>
        <w:t>འི</w:t>
      </w:r>
      <w:proofErr w:type="spellEnd"/>
      <w:r w:rsidRPr="0033359E">
        <w:rPr>
          <w:rFonts w:ascii="Monlam Uni OuChan2" w:hAnsi="Monlam Uni OuChan2" w:cs="Monlam Uni OuChan2"/>
          <w:b/>
          <w:bCs/>
          <w:sz w:val="28"/>
          <w:szCs w:val="28"/>
          <w:u w:val="single"/>
          <w:cs/>
          <w:lang w:val="en-US" w:bidi="bo-CN"/>
        </w:rPr>
        <w:t>་ཆ་རྐྱེན</w:t>
      </w:r>
      <w:r w:rsidR="005A7754" w:rsidRPr="0033359E">
        <w:rPr>
          <w:rFonts w:ascii="Monlam Uni OuChan2" w:hAnsi="Monlam Uni OuChan2" w:cs="Monlam Uni OuChan2"/>
          <w:b/>
          <w:bCs/>
          <w:sz w:val="28"/>
          <w:szCs w:val="28"/>
          <w:u w:val="single"/>
          <w:cs/>
          <w:lang w:val="en-US" w:bidi="bo-CN"/>
        </w:rPr>
        <w:t>།</w:t>
      </w:r>
    </w:p>
    <w:p w:rsidR="005A7754" w:rsidRPr="0033359E" w:rsidRDefault="005A7754" w:rsidP="004910A2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༡།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ཕྱི་ལོ་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༢༠༢༢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ཟླ་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༣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ཚེས་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༣༡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བར་དྭང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་བླངས་དཔྱ་དངུལ་ཆ་ཚང་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བཀང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འབུལ་ཟིན་པའི་ཤོག་ངོས་དང་པོ་དང་མཐའ་མའི་འདྲ་བཤུས།</w:t>
      </w:r>
    </w:p>
    <w:p w:rsidR="005A7754" w:rsidRPr="0033359E" w:rsidRDefault="005A7754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རྒྱ་གར་ནང་གནས་སྡོད་ཆོག་པའི་སྐྱབས་བཅོལ་ལག་དེབ་དུས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་འགྱངས་ཞུས་པའི་ངོ་བཤུས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།</w:t>
      </w:r>
    </w:p>
    <w:p w:rsidR="005A7754" w:rsidRPr="0033359E" w:rsidRDefault="005A7754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༣།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ངོས་འཛིན་ཡོད་པའི་སྨན་ཁང་ཞིག་ནས་གཟུགས་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གཞི་བདེ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ཐང་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དང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ལས་འཕེར་ཡིན་པའི་སྨན་པའི་ངོས་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སྦྱོར།</w:t>
      </w:r>
    </w:p>
    <w:p w:rsidR="005A7754" w:rsidRPr="0033359E" w:rsidRDefault="005A7754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༤།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ལས་ཀ་བྱེད་བཞིན་པ་ཡིན་ན་ལས་ཡུལ་ནས་དགག་བྱ་མེད་པའི་ངོ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ས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་སྦྱོར་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བཅས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དགོས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རྒྱུ</w:t>
      </w:r>
      <w:proofErr w:type="spellEnd"/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།</w:t>
      </w:r>
    </w:p>
    <w:p w:rsidR="005A7754" w:rsidRPr="0033359E" w:rsidRDefault="005A7754">
      <w:pPr>
        <w:rPr>
          <w:rFonts w:ascii="Monlam Uni OuChan2" w:hAnsi="Monlam Uni OuChan2" w:cs="Monlam Uni OuChan2"/>
          <w:b/>
          <w:bCs/>
          <w:sz w:val="28"/>
          <w:szCs w:val="28"/>
          <w:u w:val="single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u w:val="single"/>
          <w:cs/>
          <w:lang w:val="en-US" w:bidi="bo-CN"/>
        </w:rPr>
        <w:t>ཤེས་ཚད་དང་ཉམས་མྱོང།</w:t>
      </w:r>
    </w:p>
    <w:p w:rsidR="005A7754" w:rsidRPr="0033359E" w:rsidRDefault="005A7754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༡།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སྡེ་ཚན་གང་རུང་ནང་ཉུང་མཐར་ལོ་གཅིག་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རིང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འཚེམ་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བཟོ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དང་ལྷམ་བཟོའི་ལས་མྱོང་ཡོད་པ།</w:t>
      </w:r>
    </w:p>
    <w:p w:rsidR="005A7754" w:rsidRPr="0033359E" w:rsidRDefault="005A7754" w:rsidP="004910A2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༢།</w:t>
      </w:r>
      <w:r w:rsidRPr="0033359E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འཚིམ་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བཟོ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དང་ལྷམ་བཟོ་མཐར་སོན་ལག་འཁྱེར་དང་།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ཉམས་མྱོང་ཡོད་རིགས་ལ་དམིགས་བསམ་གོ་སྐབས་འབུལ་རྒྱུ་ཡིན།</w:t>
      </w:r>
    </w:p>
    <w:p w:rsidR="005A7754" w:rsidRPr="0033359E" w:rsidRDefault="005A7754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གོང་གསལ་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དགོས་མཁོའི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ལག་འཁྱེར་ད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ང་ཡིག་ཆའི་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སྟེང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དབུས་བོད་མིའི་ས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ྒྲིག་འཛུགས་ཁག་གི་ཟུང་དྲུང་ཡན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ནམ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།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ཡང་ན་ས་གནས་འགོ་འཛིན་གང་རུང་གི་དག་མཆན་འཁོད་</w:t>
      </w:r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པ་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དགོས་རྒྱུ།</w:t>
      </w:r>
    </w:p>
    <w:p w:rsidR="00DC2B32" w:rsidRPr="0033359E" w:rsidRDefault="00DC2B32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lastRenderedPageBreak/>
        <w:t>གསོལ་ཕོགས་དང་མཐུན་རྐྱེན།</w:t>
      </w:r>
    </w:p>
    <w:p w:rsidR="004910A2" w:rsidRPr="0033359E" w:rsidRDefault="00DC2B32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ཟླ་རེར་</w:t>
      </w:r>
      <w:proofErr w:type="spellStart"/>
      <w:r w:rsidR="00BA4B3A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འཚོ་དོད་ཧིན་སྒོར</w:t>
      </w:r>
      <w:proofErr w:type="spellEnd"/>
      <w:r w:rsidR="00BA4B3A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107991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 </w:t>
      </w:r>
      <w:r w:rsidR="003338A9" w:rsidRPr="0033359E">
        <w:rPr>
          <w:rFonts w:ascii="Monlam Uni OuChan2" w:hAnsi="Monlam Uni OuChan2" w:cs="Monlam Uni OuChan2"/>
          <w:sz w:val="28"/>
          <w:szCs w:val="28"/>
          <w:lang w:val="en-US"/>
        </w:rPr>
        <w:t>༡༠,༠༠༠་༠༠</w:t>
      </w:r>
      <w:r w:rsidR="00107991">
        <w:rPr>
          <w:rFonts w:ascii="Monlam Uni OuChan2" w:hAnsi="Monlam Uni OuChan2" w:cs="Monlam Uni OuChan2"/>
          <w:sz w:val="28"/>
          <w:szCs w:val="28"/>
          <w:lang w:val="en-US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དང་ལས་ཤག་གོ་སྒྲིག་ཡོད།</w:t>
      </w:r>
      <w:r w:rsidR="00107991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ཆོད་གན་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གི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ལོ་གཅིག་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གི་ལས་ཡུན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རིང་འཚེམ་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བཟོ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དང་ལྷམ་བཟོའི་སྦྱོང་བརྡར་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ཕུལ</w:t>
      </w:r>
      <w:proofErr w:type="spellEnd"/>
      <w:r w:rsidR="00506173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་རྗེས་དོ་བདག་གི་ལས་དོན་དང་འཇོན་ཐང་</w:t>
      </w:r>
      <w:proofErr w:type="spellStart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གཞིགས་ཏེ</w:t>
      </w:r>
      <w:proofErr w:type="spellEnd"/>
      <w:r w:rsidR="005F74D6" w:rsidRPr="0033359E">
        <w:rPr>
          <w:rFonts w:ascii="Monlam Uni OuChan2" w:hAnsi="Monlam Uni OuChan2" w:cs="Monlam Uni OuChan2"/>
          <w:sz w:val="28"/>
          <w:szCs w:val="28"/>
          <w:lang w:val="en-US" w:bidi="bo-CN"/>
        </w:rPr>
        <w:t>་</w:t>
      </w:r>
      <w:r w:rsidR="005F74D6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ཆོད་གན་</w:t>
      </w:r>
      <w:r w:rsidR="00506173"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ཕར་འགྱངས་དགོས་མིན་ལག་བསྟར་བྱ་རྒྱུ་ཡིན།</w:t>
      </w:r>
    </w:p>
    <w:p w:rsidR="00DC2B32" w:rsidRPr="0033359E" w:rsidRDefault="00506173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བོད་ཀྱི་ཟློས་གར་ཚོགས་པའི་སྤྱི་ཁྱབ་ཡིག་ཚང་ནས་</w:t>
      </w:r>
      <w:r w:rsidR="00975110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༢༠༢༢</w:t>
      </w:r>
      <w:r w:rsidR="00975110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ཟླ་</w:t>
      </w:r>
      <w:r w:rsidR="00975110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46495A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༡༢</w:t>
      </w:r>
      <w:r w:rsidR="00975110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ཚེས་</w:t>
      </w:r>
      <w:r w:rsidR="00975110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="0046495A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༦</w:t>
      </w:r>
      <w:r w:rsidR="00975110"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ལ།།</w:t>
      </w:r>
    </w:p>
    <w:p w:rsidR="004910A2" w:rsidRPr="0033359E" w:rsidRDefault="004910A2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</w:p>
    <w:p w:rsidR="00506173" w:rsidRPr="0033359E" w:rsidRDefault="00506173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t>དོག་འདྲི་དང་འཚང་སྙན་</w:t>
      </w:r>
      <w:r w:rsidR="004910A2"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t>འབུལ་ཡུལ།</w:t>
      </w:r>
    </w:p>
    <w:p w:rsidR="004E7118" w:rsidRPr="004E7118" w:rsidRDefault="004E7118" w:rsidP="004E711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7118">
        <w:rPr>
          <w:rFonts w:ascii="Times New Roman" w:hAnsi="Times New Roman" w:cs="Times New Roman"/>
          <w:sz w:val="24"/>
          <w:szCs w:val="24"/>
          <w:lang w:val="en-US"/>
        </w:rPr>
        <w:t>Director,</w:t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TIPA, Mcleodganj, </w:t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711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</w:t>
      </w:r>
      <w:proofErr w:type="spellStart"/>
      <w:r w:rsidRPr="004E7118">
        <w:rPr>
          <w:rFonts w:ascii="Times New Roman" w:hAnsi="Times New Roman" w:cs="Times New Roman"/>
          <w:sz w:val="24"/>
          <w:szCs w:val="24"/>
          <w:lang w:val="en-US"/>
        </w:rPr>
        <w:t>Distt</w:t>
      </w:r>
      <w:proofErr w:type="spellEnd"/>
      <w:r w:rsidRPr="004E71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E7118">
        <w:rPr>
          <w:rFonts w:ascii="Times New Roman" w:hAnsi="Times New Roman" w:cs="Times New Roman"/>
          <w:sz w:val="24"/>
          <w:szCs w:val="24"/>
          <w:lang w:val="en-US"/>
        </w:rPr>
        <w:t xml:space="preserve"> Kangra-176216 Contact no: 01892-221478, 9805816273                                              Email: tibetanarts@tibet.net</w:t>
      </w:r>
    </w:p>
    <w:p w:rsidR="003338A9" w:rsidRPr="0033359E" w:rsidRDefault="003338A9" w:rsidP="0027105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38A9" w:rsidRPr="0033359E" w:rsidSect="00C841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47B7"/>
    <w:rsid w:val="000847B7"/>
    <w:rsid w:val="000935FE"/>
    <w:rsid w:val="000C02DD"/>
    <w:rsid w:val="00107991"/>
    <w:rsid w:val="001E7D27"/>
    <w:rsid w:val="00262DF3"/>
    <w:rsid w:val="0027105C"/>
    <w:rsid w:val="0033359E"/>
    <w:rsid w:val="003338A9"/>
    <w:rsid w:val="00403221"/>
    <w:rsid w:val="0046495A"/>
    <w:rsid w:val="00486C1D"/>
    <w:rsid w:val="004910A2"/>
    <w:rsid w:val="004E7118"/>
    <w:rsid w:val="00506173"/>
    <w:rsid w:val="00522851"/>
    <w:rsid w:val="005A7754"/>
    <w:rsid w:val="005C6463"/>
    <w:rsid w:val="005F74D6"/>
    <w:rsid w:val="00607C1C"/>
    <w:rsid w:val="00610ABC"/>
    <w:rsid w:val="006670B5"/>
    <w:rsid w:val="00750DD2"/>
    <w:rsid w:val="008976AF"/>
    <w:rsid w:val="00915776"/>
    <w:rsid w:val="00975110"/>
    <w:rsid w:val="00AB47CB"/>
    <w:rsid w:val="00B949B1"/>
    <w:rsid w:val="00BA4B3A"/>
    <w:rsid w:val="00C84118"/>
    <w:rsid w:val="00CA4011"/>
    <w:rsid w:val="00D24E64"/>
    <w:rsid w:val="00DC2B32"/>
    <w:rsid w:val="00DC4CDD"/>
    <w:rsid w:val="00EA4E92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o-CN"/>
    </w:rPr>
  </w:style>
  <w:style w:type="character" w:styleId="Hyperlink">
    <w:name w:val="Hyperlink"/>
    <w:basedOn w:val="DefaultParagraphFont"/>
    <w:uiPriority w:val="99"/>
    <w:unhideWhenUsed/>
    <w:rsid w:val="00491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0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Wangdu</cp:lastModifiedBy>
  <cp:revision>11</cp:revision>
  <cp:lastPrinted>2022-12-06T05:19:00Z</cp:lastPrinted>
  <dcterms:created xsi:type="dcterms:W3CDTF">2022-11-25T04:23:00Z</dcterms:created>
  <dcterms:modified xsi:type="dcterms:W3CDTF">2022-12-07T06:57:00Z</dcterms:modified>
</cp:coreProperties>
</file>