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BC" w:rsidRDefault="00EF50BC" w:rsidP="004D338A">
      <w:pPr>
        <w:jc w:val="center"/>
        <w:rPr>
          <w:rFonts w:ascii="Monlam Uni OuChan2" w:hAnsi="Monlam Uni OuChan2" w:cs="Monlam Uni OuChan2"/>
          <w:b/>
          <w:bCs/>
          <w:sz w:val="28"/>
          <w:szCs w:val="28"/>
          <w:lang w:val="en-US"/>
        </w:rPr>
      </w:pPr>
    </w:p>
    <w:p w:rsidR="00EF50BC" w:rsidRDefault="00EF50BC" w:rsidP="004D338A">
      <w:pPr>
        <w:jc w:val="center"/>
        <w:rPr>
          <w:rFonts w:ascii="Monlam Uni OuChan2" w:hAnsi="Monlam Uni OuChan2" w:cs="Monlam Uni OuChan2"/>
          <w:b/>
          <w:bCs/>
          <w:sz w:val="28"/>
          <w:szCs w:val="28"/>
          <w:lang w:val="en-US"/>
        </w:rPr>
      </w:pPr>
    </w:p>
    <w:p w:rsidR="00EF50BC" w:rsidRDefault="00EF50BC" w:rsidP="004D338A">
      <w:pPr>
        <w:jc w:val="center"/>
        <w:rPr>
          <w:rFonts w:ascii="Monlam Uni OuChan2" w:hAnsi="Monlam Uni OuChan2" w:cs="Monlam Uni OuChan2"/>
          <w:b/>
          <w:bCs/>
          <w:sz w:val="28"/>
          <w:szCs w:val="28"/>
          <w:lang w:val="en-US"/>
        </w:rPr>
      </w:pPr>
    </w:p>
    <w:p w:rsidR="00EF50BC" w:rsidRDefault="00EF50BC" w:rsidP="004D338A">
      <w:pPr>
        <w:jc w:val="center"/>
        <w:rPr>
          <w:rFonts w:ascii="Monlam Uni OuChan2" w:hAnsi="Monlam Uni OuChan2" w:cs="Monlam Uni OuChan2"/>
          <w:b/>
          <w:bCs/>
          <w:sz w:val="28"/>
          <w:szCs w:val="28"/>
          <w:lang w:val="en-US"/>
        </w:rPr>
      </w:pPr>
    </w:p>
    <w:p w:rsidR="004D338A" w:rsidRPr="00EF50BC" w:rsidRDefault="004D338A" w:rsidP="004D338A">
      <w:pPr>
        <w:jc w:val="center"/>
        <w:rPr>
          <w:rFonts w:ascii="Monlam Uni OuChan2" w:hAnsi="Monlam Uni OuChan2" w:cs="Monlam Uni OuChan2"/>
          <w:b/>
          <w:bCs/>
          <w:sz w:val="28"/>
          <w:szCs w:val="28"/>
          <w:lang w:val="en-US"/>
        </w:rPr>
      </w:pPr>
      <w:proofErr w:type="spellStart"/>
      <w:r w:rsidRPr="00EF50BC">
        <w:rPr>
          <w:rFonts w:ascii="Monlam Uni OuChan2" w:hAnsi="Monlam Uni OuChan2" w:cs="Monlam Uni OuChan2"/>
          <w:b/>
          <w:bCs/>
          <w:sz w:val="28"/>
          <w:szCs w:val="28"/>
          <w:lang w:val="en-US"/>
        </w:rPr>
        <w:t>ཆོད་གན་ལས་བྱེད་ས་མིག་གསལ་བསྒྲགས</w:t>
      </w:r>
      <w:proofErr w:type="spellEnd"/>
      <w:r w:rsidRPr="00EF50BC">
        <w:rPr>
          <w:rFonts w:ascii="Monlam Uni OuChan2" w:hAnsi="Monlam Uni OuChan2" w:cs="Monlam Uni OuChan2"/>
          <w:b/>
          <w:bCs/>
          <w:sz w:val="28"/>
          <w:szCs w:val="28"/>
          <w:lang w:val="en-US"/>
        </w:rPr>
        <w:t>།</w:t>
      </w:r>
    </w:p>
    <w:p w:rsidR="004D338A" w:rsidRPr="00EF50BC" w:rsidRDefault="008041A6" w:rsidP="008041A6">
      <w:pPr>
        <w:rPr>
          <w:rFonts w:ascii="Monlam Uni OuChan2" w:hAnsi="Monlam Uni OuChan2" w:cs="Monlam Uni OuChan2"/>
          <w:sz w:val="28"/>
          <w:szCs w:val="28"/>
          <w:lang w:val="en-US"/>
        </w:rPr>
      </w:pP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 xml:space="preserve">༄༅།  </w:t>
      </w:r>
      <w:r w:rsidR="004D338A" w:rsidRPr="00EF50BC">
        <w:rPr>
          <w:rFonts w:ascii="Monlam Uni OuChan2" w:hAnsi="Monlam Uni OuChan2" w:cs="Monlam Uni OuChan2"/>
          <w:sz w:val="28"/>
          <w:szCs w:val="28"/>
          <w:lang w:val="en-US"/>
        </w:rPr>
        <w:t xml:space="preserve">  </w:t>
      </w: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 xml:space="preserve"> །</w:t>
      </w:r>
      <w:r w:rsidR="004D338A" w:rsidRPr="00EF50BC">
        <w:rPr>
          <w:rFonts w:ascii="Monlam Uni OuChan2" w:hAnsi="Monlam Uni OuChan2" w:cs="Monlam Uni OuChan2"/>
          <w:sz w:val="28"/>
          <w:szCs w:val="28"/>
          <w:lang w:val="en-US"/>
        </w:rPr>
        <w:t>བོད་ཀྱི་ཟློས་གར་ཚོགས་པའི་བུའི་སྡོད་ཁང་དུ་ཕ་ཚབ་དང་གསོལ་ཐབ་ཀྱི་གཉེར་པ་གཅིག་ལྕོགས་ཀྱི་ལས་བྱེད་གཅིག་དགོས་གལ་ལྟར་འདི་གའི་ཆོད་གན་ལས་བྱེད་ཀྱི་ངོ་བོར་བསྐོ་གཞག་ཞུ་རྒྱུ་ལགས་ན</w:t>
      </w:r>
      <w:proofErr w:type="gramStart"/>
      <w:r w:rsidR="004D338A" w:rsidRPr="00EF50BC">
        <w:rPr>
          <w:rFonts w:ascii="Monlam Uni OuChan2" w:hAnsi="Monlam Uni OuChan2" w:cs="Monlam Uni OuChan2"/>
          <w:sz w:val="28"/>
          <w:szCs w:val="28"/>
          <w:lang w:val="en-US"/>
        </w:rPr>
        <w:t>།  རང</w:t>
      </w:r>
      <w:proofErr w:type="gramEnd"/>
      <w:r w:rsidR="004D338A" w:rsidRPr="00EF50BC">
        <w:rPr>
          <w:rFonts w:ascii="Monlam Uni OuChan2" w:hAnsi="Monlam Uni OuChan2" w:cs="Monlam Uni OuChan2"/>
          <w:sz w:val="28"/>
          <w:szCs w:val="28"/>
          <w:lang w:val="en-US"/>
        </w:rPr>
        <w:t xml:space="preserve">་རེའི་སྤྱི་ཚོགས་ཁྲོད་གཤམ་གསལ་གྱི་ཆ་རྐྱེན་ཚང་རིགས་ཁོངས་ནས་འདི་གའི་ཆོད་གན་ལས་བྱེད་དུ་ཞུགས་བློ་ཡོད་ཚེ་ཕྱི་ལོ་ ༢༠༢༣ </w:t>
      </w:r>
      <w:proofErr w:type="spellStart"/>
      <w:r w:rsidR="004D338A" w:rsidRPr="00EF50BC">
        <w:rPr>
          <w:rFonts w:ascii="Monlam Uni OuChan2" w:hAnsi="Monlam Uni OuChan2" w:cs="Monlam Uni OuChan2"/>
          <w:sz w:val="28"/>
          <w:szCs w:val="28"/>
          <w:lang w:val="en-US"/>
        </w:rPr>
        <w:t>ཟླ</w:t>
      </w:r>
      <w:proofErr w:type="spellEnd"/>
      <w:r w:rsidR="004D338A" w:rsidRPr="00EF50BC">
        <w:rPr>
          <w:rFonts w:ascii="Monlam Uni OuChan2" w:hAnsi="Monlam Uni OuChan2" w:cs="Monlam Uni OuChan2"/>
          <w:sz w:val="28"/>
          <w:szCs w:val="28"/>
          <w:lang w:val="en-US"/>
        </w:rPr>
        <w:t xml:space="preserve">་ ༡ </w:t>
      </w:r>
      <w:proofErr w:type="spellStart"/>
      <w:r w:rsidR="004D338A" w:rsidRPr="00EF50BC">
        <w:rPr>
          <w:rFonts w:ascii="Monlam Uni OuChan2" w:hAnsi="Monlam Uni OuChan2" w:cs="Monlam Uni OuChan2"/>
          <w:sz w:val="28"/>
          <w:szCs w:val="28"/>
          <w:lang w:val="en-US"/>
        </w:rPr>
        <w:t>ཚེས</w:t>
      </w:r>
      <w:proofErr w:type="spellEnd"/>
      <w:r w:rsidR="004D338A" w:rsidRPr="00EF50BC">
        <w:rPr>
          <w:rFonts w:ascii="Monlam Uni OuChan2" w:hAnsi="Monlam Uni OuChan2" w:cs="Monlam Uni OuChan2"/>
          <w:sz w:val="28"/>
          <w:szCs w:val="28"/>
          <w:lang w:val="en-US"/>
        </w:rPr>
        <w:t xml:space="preserve">་ ༡༥ </w:t>
      </w:r>
      <w:proofErr w:type="spellStart"/>
      <w:r w:rsidR="004D338A" w:rsidRPr="00EF50BC">
        <w:rPr>
          <w:rFonts w:ascii="Monlam Uni OuChan2" w:hAnsi="Monlam Uni OuChan2" w:cs="Monlam Uni OuChan2"/>
          <w:sz w:val="28"/>
          <w:szCs w:val="28"/>
          <w:lang w:val="en-US"/>
        </w:rPr>
        <w:t>འགྱངས་མེད་འཚང་སྙན་འབུལ་དགོས་རྒྱུ</w:t>
      </w:r>
      <w:proofErr w:type="spellEnd"/>
      <w:r w:rsidR="004D338A" w:rsidRPr="00EF50BC">
        <w:rPr>
          <w:rFonts w:ascii="Monlam Uni OuChan2" w:hAnsi="Monlam Uni OuChan2" w:cs="Monlam Uni OuChan2"/>
          <w:sz w:val="28"/>
          <w:szCs w:val="28"/>
          <w:lang w:val="en-US"/>
        </w:rPr>
        <w:t>།</w:t>
      </w:r>
    </w:p>
    <w:p w:rsidR="004D338A" w:rsidRPr="00EF50BC" w:rsidRDefault="004D338A" w:rsidP="004D338A">
      <w:pPr>
        <w:rPr>
          <w:rFonts w:ascii="Monlam Uni OuChan2" w:hAnsi="Monlam Uni OuChan2" w:cs="Monlam Uni OuChan2"/>
          <w:b/>
          <w:bCs/>
          <w:sz w:val="28"/>
          <w:szCs w:val="28"/>
          <w:lang w:val="en-US"/>
        </w:rPr>
      </w:pPr>
      <w:r w:rsidRPr="00EF50BC">
        <w:rPr>
          <w:rFonts w:ascii="Monlam Uni OuChan2" w:hAnsi="Monlam Uni OuChan2" w:cs="Monlam Uni OuChan2"/>
          <w:b/>
          <w:bCs/>
          <w:sz w:val="28"/>
          <w:szCs w:val="28"/>
          <w:lang w:val="en-US"/>
        </w:rPr>
        <w:t>ཀ།</w:t>
      </w:r>
      <w:r w:rsidRPr="00EF50BC">
        <w:rPr>
          <w:rFonts w:ascii="Monlam Uni OuChan2" w:hAnsi="Monlam Uni OuChan2" w:cs="Monlam Uni OuChan2"/>
          <w:b/>
          <w:bCs/>
          <w:sz w:val="28"/>
          <w:szCs w:val="28"/>
          <w:lang w:val="en-US"/>
        </w:rPr>
        <w:tab/>
      </w:r>
      <w:proofErr w:type="spellStart"/>
      <w:r w:rsidRPr="00EF50BC">
        <w:rPr>
          <w:rFonts w:ascii="Monlam Uni OuChan2" w:hAnsi="Monlam Uni OuChan2" w:cs="Monlam Uni OuChan2"/>
          <w:b/>
          <w:bCs/>
          <w:sz w:val="28"/>
          <w:szCs w:val="28"/>
          <w:lang w:val="en-US"/>
        </w:rPr>
        <w:t>དགོས་མཁོའི་ཆ་རྐྱེན་ཁག་གཤམ་གསལ</w:t>
      </w:r>
      <w:proofErr w:type="spellEnd"/>
      <w:r w:rsidRPr="00EF50BC">
        <w:rPr>
          <w:rFonts w:ascii="Monlam Uni OuChan2" w:hAnsi="Monlam Uni OuChan2" w:cs="Monlam Uni OuChan2"/>
          <w:b/>
          <w:bCs/>
          <w:sz w:val="28"/>
          <w:szCs w:val="28"/>
          <w:lang w:val="en-US"/>
        </w:rPr>
        <w:t>།</w:t>
      </w:r>
    </w:p>
    <w:p w:rsidR="004D338A" w:rsidRPr="00EF50BC" w:rsidRDefault="004D338A" w:rsidP="004D338A">
      <w:pPr>
        <w:rPr>
          <w:rFonts w:ascii="Monlam Uni OuChan2" w:hAnsi="Monlam Uni OuChan2" w:cs="Monlam Uni OuChan2"/>
          <w:sz w:val="28"/>
          <w:szCs w:val="28"/>
          <w:lang w:val="en-US"/>
        </w:rPr>
      </w:pP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༡།</w:t>
      </w: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ab/>
      </w:r>
      <w:proofErr w:type="spellStart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རང་ལོ</w:t>
      </w:r>
      <w:proofErr w:type="spellEnd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 xml:space="preserve">་ ༣༥ </w:t>
      </w:r>
      <w:proofErr w:type="spellStart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ལས་མི་ཉུང་ཞིང</w:t>
      </w:r>
      <w:proofErr w:type="spellEnd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 xml:space="preserve">་ ༥༠ </w:t>
      </w:r>
      <w:proofErr w:type="spellStart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ལས་མ་བརྒལ་བ</w:t>
      </w:r>
      <w:proofErr w:type="spellEnd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།</w:t>
      </w:r>
    </w:p>
    <w:p w:rsidR="004D338A" w:rsidRPr="00EF50BC" w:rsidRDefault="004D338A" w:rsidP="004D338A">
      <w:pPr>
        <w:rPr>
          <w:rFonts w:ascii="Monlam Uni OuChan2" w:hAnsi="Monlam Uni OuChan2" w:cs="Monlam Uni OuChan2"/>
          <w:sz w:val="28"/>
          <w:szCs w:val="28"/>
          <w:lang w:val="en-US"/>
        </w:rPr>
      </w:pP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༢།</w:t>
      </w: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ab/>
      </w:r>
      <w:proofErr w:type="spellStart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བོད་མིའི་དྭང་དཔྱ་དངུལ</w:t>
      </w:r>
      <w:proofErr w:type="spellEnd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 xml:space="preserve">་ ༢༠༢༣།༣།༣༡ </w:t>
      </w:r>
      <w:proofErr w:type="spellStart"/>
      <w:r w:rsidR="008041A6" w:rsidRPr="00EF50BC">
        <w:rPr>
          <w:rFonts w:ascii="Monlam Uni OuChan2" w:hAnsi="Monlam Uni OuChan2" w:cs="Monlam Uni OuChan2"/>
          <w:sz w:val="28"/>
          <w:szCs w:val="28"/>
          <w:lang w:val="en-US"/>
        </w:rPr>
        <w:t>བར་འབུལ་བབས་གཙང་</w:t>
      </w: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ཟིན་པའི་ཡིག་ཆའི་ངོ་བཤུས</w:t>
      </w:r>
      <w:proofErr w:type="spellEnd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།</w:t>
      </w:r>
    </w:p>
    <w:p w:rsidR="004D338A" w:rsidRPr="00EF50BC" w:rsidRDefault="004D338A" w:rsidP="004D338A">
      <w:pPr>
        <w:rPr>
          <w:rFonts w:ascii="Monlam Uni OuChan2" w:hAnsi="Monlam Uni OuChan2" w:cs="Monlam Uni OuChan2"/>
          <w:sz w:val="28"/>
          <w:szCs w:val="28"/>
          <w:lang w:val="en-US"/>
        </w:rPr>
      </w:pP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༣།</w:t>
      </w: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ab/>
        <w:t>གནས་ཡུལ་རྒྱལ་ཁབ་ཏུ་ཁྲིམས་མཐུན་གནས་སྡོད་ཆོག་པའི་སྐྱབས་བཅོལ་ཡིག་ཆའི་ངོ་བཤུས།</w:t>
      </w:r>
    </w:p>
    <w:p w:rsidR="004D338A" w:rsidRPr="00EF50BC" w:rsidRDefault="004D338A" w:rsidP="006770BF">
      <w:pPr>
        <w:ind w:left="720" w:hanging="720"/>
        <w:rPr>
          <w:rFonts w:ascii="Monlam Uni OuChan2" w:hAnsi="Monlam Uni OuChan2" w:cs="Monlam Uni OuChan2"/>
          <w:sz w:val="28"/>
          <w:szCs w:val="28"/>
          <w:lang w:val="en-US"/>
        </w:rPr>
      </w:pP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༤།</w:t>
      </w: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ab/>
        <w:t>ངོས་འཛིན་ཡོད་པའི་སྨན་པ་ཚད་ལྡན་ནས་གཟུགས་གཞི་བདེ་ཐང་ལས་འཕེར་ཡིན་པའི་ངོས་སྦྱོར་ངོ་མའི་འདྲ་པར་མཉམ་སྦྱར།</w:t>
      </w:r>
    </w:p>
    <w:p w:rsidR="004D338A" w:rsidRPr="00EF50BC" w:rsidRDefault="004D338A" w:rsidP="004D338A">
      <w:pPr>
        <w:rPr>
          <w:rFonts w:ascii="Monlam Uni OuChan2" w:hAnsi="Monlam Uni OuChan2" w:cs="Monlam Uni OuChan2"/>
          <w:sz w:val="28"/>
          <w:szCs w:val="28"/>
          <w:lang w:val="en-US"/>
        </w:rPr>
      </w:pP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༥།</w:t>
      </w: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ab/>
        <w:t>རང་ཉིད་གནས་སྡོད་བྱ་ཡུལ་ས་གནས་འགོ་འཛིན་ནས་བྱ་སྤྱོད་ཉེས་སྐྱོན་མེད་པའི་ངོས་སྦྱོར།</w:t>
      </w:r>
    </w:p>
    <w:p w:rsidR="004D338A" w:rsidRPr="00EF50BC" w:rsidRDefault="004D338A" w:rsidP="004D338A">
      <w:pPr>
        <w:rPr>
          <w:rFonts w:ascii="Monlam Uni OuChan2" w:hAnsi="Monlam Uni OuChan2" w:cs="Monlam Uni OuChan2"/>
          <w:sz w:val="28"/>
          <w:szCs w:val="28"/>
          <w:lang w:val="en-US"/>
        </w:rPr>
      </w:pP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༦།</w:t>
      </w: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ab/>
        <w:t>ད་ལྟ་སྤྱི་སྒ</w:t>
      </w:r>
      <w:r w:rsidR="008041A6" w:rsidRPr="00EF50BC">
        <w:rPr>
          <w:rFonts w:ascii="Monlam Uni OuChan2" w:hAnsi="Monlam Uni OuChan2" w:cs="Monlam Uni OuChan2"/>
          <w:sz w:val="28"/>
          <w:szCs w:val="28"/>
          <w:lang w:val="en-US"/>
        </w:rPr>
        <w:t>ེ</w:t>
      </w: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ར་གང་རུང་ནང་ལས་ཀ་བྱེད་མུས་ཡིན་ཚེ་འབྲེལ་ཡོད་སྡེ་ཚན་ནས་དགག་བྱ་མེད་པའི་ངོ་སྦྱོར།</w:t>
      </w:r>
    </w:p>
    <w:p w:rsidR="004D338A" w:rsidRPr="00EF50BC" w:rsidRDefault="004D338A" w:rsidP="004D338A">
      <w:pPr>
        <w:ind w:left="720" w:hanging="720"/>
        <w:rPr>
          <w:rFonts w:ascii="Monlam Uni OuChan2" w:hAnsi="Monlam Uni OuChan2" w:cs="Monlam Uni OuChan2"/>
          <w:sz w:val="28"/>
          <w:szCs w:val="28"/>
          <w:lang w:val="en-US"/>
        </w:rPr>
      </w:pP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༧།</w:t>
      </w: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ab/>
      </w:r>
      <w:proofErr w:type="spellStart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ཕ་ཚབ་ལས་གནས་ཐོག་ཉམས་མྱོང་ཡོད་མཁན་ནམ</w:t>
      </w:r>
      <w:proofErr w:type="spellEnd"/>
      <w:proofErr w:type="gramStart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།  ཡང</w:t>
      </w:r>
      <w:proofErr w:type="gramEnd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་ན་དེ་འབྲེལ་འཛིན་སྐྱོང་སྟངས་འཛིན་བྱེད་སྒོའི་ཟབ་སྦྱོང་ཐོབ་མྱོང་མཁན་རྣམས་ལ་དམིགས་བསལ་དགོངས་བཞེས་གནང་རྒྱུ།</w:t>
      </w:r>
    </w:p>
    <w:p w:rsidR="004D338A" w:rsidRPr="00EF50BC" w:rsidRDefault="004D338A" w:rsidP="008041A6">
      <w:pPr>
        <w:ind w:left="720" w:hanging="720"/>
        <w:rPr>
          <w:rFonts w:ascii="Monlam Uni OuChan2" w:hAnsi="Monlam Uni OuChan2" w:cs="Monlam Uni OuChan2"/>
          <w:sz w:val="28"/>
          <w:szCs w:val="28"/>
          <w:lang w:val="en-US"/>
        </w:rPr>
      </w:pP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༨།</w:t>
      </w: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ab/>
        <w:t>གོང་གསལ་ལག་འཁྱེར་དང་ཡིག་ཆ་ཁག་གི་ངོ་བཤུས་སྟེང་རང་ཉིད་གནས་ཡུལ་གྱི་འབྲེལ་ཡོད་ས་གནས་འགོ་འཛིན་ནམ། ཡང་ན་དབུས་བོད་མིའི་སྒྲིག་འཛུགས་ཁག་གི་ཟུང་དྲུང་ཡན་གྱི་དག་མཆན་འཁོད་དགོས་རྒྱུ།</w:t>
      </w:r>
    </w:p>
    <w:p w:rsidR="004D338A" w:rsidRPr="00EF50BC" w:rsidRDefault="004D338A" w:rsidP="004D338A">
      <w:pPr>
        <w:rPr>
          <w:rFonts w:ascii="Monlam Uni OuChan2" w:hAnsi="Monlam Uni OuChan2" w:cs="Monlam Uni OuChan2"/>
          <w:b/>
          <w:bCs/>
          <w:sz w:val="28"/>
          <w:szCs w:val="28"/>
          <w:lang w:val="en-US"/>
        </w:rPr>
      </w:pPr>
      <w:r w:rsidRPr="00EF50BC">
        <w:rPr>
          <w:rFonts w:ascii="Monlam Uni OuChan2" w:hAnsi="Monlam Uni OuChan2" w:cs="Monlam Uni OuChan2"/>
          <w:b/>
          <w:bCs/>
          <w:sz w:val="28"/>
          <w:szCs w:val="28"/>
          <w:lang w:val="en-US"/>
        </w:rPr>
        <w:lastRenderedPageBreak/>
        <w:t>ཁ།</w:t>
      </w:r>
      <w:r w:rsidRPr="00EF50BC">
        <w:rPr>
          <w:rFonts w:ascii="Monlam Uni OuChan2" w:hAnsi="Monlam Uni OuChan2" w:cs="Monlam Uni OuChan2"/>
          <w:b/>
          <w:bCs/>
          <w:sz w:val="28"/>
          <w:szCs w:val="28"/>
          <w:lang w:val="en-US"/>
        </w:rPr>
        <w:tab/>
      </w:r>
      <w:proofErr w:type="spellStart"/>
      <w:r w:rsidRPr="00EF50BC">
        <w:rPr>
          <w:rFonts w:ascii="Monlam Uni OuChan2" w:hAnsi="Monlam Uni OuChan2" w:cs="Monlam Uni OuChan2"/>
          <w:b/>
          <w:bCs/>
          <w:sz w:val="28"/>
          <w:szCs w:val="28"/>
          <w:lang w:val="en-US"/>
        </w:rPr>
        <w:t>དགོས་ཕོགས་དང་མཐུན་རྐྱེན</w:t>
      </w:r>
      <w:proofErr w:type="spellEnd"/>
      <w:r w:rsidRPr="00EF50BC">
        <w:rPr>
          <w:rFonts w:ascii="Monlam Uni OuChan2" w:hAnsi="Monlam Uni OuChan2" w:cs="Monlam Uni OuChan2"/>
          <w:b/>
          <w:bCs/>
          <w:sz w:val="28"/>
          <w:szCs w:val="28"/>
          <w:lang w:val="en-US"/>
        </w:rPr>
        <w:t>།</w:t>
      </w:r>
    </w:p>
    <w:p w:rsidR="004D338A" w:rsidRPr="00EF50BC" w:rsidRDefault="004D338A" w:rsidP="004D338A">
      <w:pPr>
        <w:rPr>
          <w:rFonts w:ascii="Monlam Uni OuChan2" w:hAnsi="Monlam Uni OuChan2" w:cs="Monlam Uni OuChan2"/>
          <w:sz w:val="28"/>
          <w:szCs w:val="28"/>
          <w:lang w:val="en-US"/>
        </w:rPr>
      </w:pP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༡།</w:t>
      </w: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ab/>
      </w:r>
      <w:proofErr w:type="spellStart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ཟླ་རེར་ཧིན་སྒོར</w:t>
      </w:r>
      <w:proofErr w:type="spellEnd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 xml:space="preserve">་ ༡༨,༥༢༢།༠༠ </w:t>
      </w:r>
      <w:proofErr w:type="spellStart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དང་ལས་ཤག་མཐུན་རྐྱེན་བཅས་ཡོད</w:t>
      </w:r>
      <w:proofErr w:type="spellEnd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།</w:t>
      </w:r>
    </w:p>
    <w:p w:rsidR="004D338A" w:rsidRPr="00EF50BC" w:rsidRDefault="004D338A" w:rsidP="004D338A">
      <w:pPr>
        <w:rPr>
          <w:rFonts w:ascii="Monlam Uni OuChan2" w:hAnsi="Monlam Uni OuChan2" w:cs="Monlam Uni OuChan2"/>
          <w:sz w:val="28"/>
          <w:szCs w:val="28"/>
          <w:lang w:val="en-US"/>
        </w:rPr>
      </w:pP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༢།</w:t>
      </w: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ab/>
        <w:t>ཐོབ་ཐང་དང་མཐུན་རྐྱེན་གཞན་བོད་ཀྱི་ཟློས་གར་ཚོགས་པའི་ཆོད་གན་ལས་བྱེད་སྤྱི་མཚུངས་འཐོབ་རྒྱུ།</w:t>
      </w:r>
    </w:p>
    <w:p w:rsidR="004D338A" w:rsidRPr="00EF50BC" w:rsidRDefault="004D338A" w:rsidP="004D338A">
      <w:pPr>
        <w:ind w:left="720" w:hanging="720"/>
        <w:rPr>
          <w:rFonts w:ascii="Monlam Uni OuChan2" w:hAnsi="Monlam Uni OuChan2" w:cs="Monlam Uni OuChan2"/>
          <w:sz w:val="28"/>
          <w:szCs w:val="28"/>
          <w:lang w:val="en-US"/>
        </w:rPr>
      </w:pP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༣།</w:t>
      </w: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ab/>
      </w:r>
      <w:proofErr w:type="spellStart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ཆོད་གན་གྱི་དུས་ཡུན་ལོ་གཅིག་ཡིན་ཞིང</w:t>
      </w:r>
      <w:proofErr w:type="spellEnd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་</w:t>
      </w:r>
      <w:proofErr w:type="gramStart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།  ལ</w:t>
      </w:r>
      <w:proofErr w:type="gramEnd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ོ་གཅིག་གི་དུས་ཡུན་གཙང་མཚམས་དོ་བདག་གི་ལས་དོན་འགན་ཁུར་དང་འཇོན་ཐང་ལྷག་བསམ་བཅས་ལ་འབབ་གཟིགས་ཀྱིས་མུ་མཐུད་བསྐོ་གཞག་དགོས་མིན་ཐག་གཅོད་ཞུ་རྒྱུ།</w:t>
      </w:r>
    </w:p>
    <w:p w:rsidR="004D338A" w:rsidRPr="00EF50BC" w:rsidRDefault="004D338A">
      <w:pPr>
        <w:rPr>
          <w:rFonts w:ascii="Monlam Uni OuChan2" w:hAnsi="Monlam Uni OuChan2" w:cs="Monlam Uni OuChan2"/>
          <w:sz w:val="28"/>
          <w:szCs w:val="28"/>
          <w:lang w:val="en-US"/>
        </w:rPr>
      </w:pPr>
      <w:proofErr w:type="spellStart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གོང་གསལ་དགོས་མཁོའི་ཆ་རྐྱེན་ཚང་མཁན་རྣམས་ནས་ཕྱི་ལོ</w:t>
      </w:r>
      <w:proofErr w:type="spellEnd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 xml:space="preserve">་ ༢༠༢༣ </w:t>
      </w:r>
      <w:proofErr w:type="spellStart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ཟླ</w:t>
      </w:r>
      <w:proofErr w:type="spellEnd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 xml:space="preserve">་ ༡ </w:t>
      </w:r>
      <w:proofErr w:type="spellStart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ཚེས</w:t>
      </w:r>
      <w:proofErr w:type="spellEnd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 xml:space="preserve">་ ༡༥ </w:t>
      </w:r>
      <w:proofErr w:type="spellStart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འགྱངས་མེད་གཤམ་གསལ་གློག་འཕྲིན་ཁ་བྱང་ཐོག་འཚང་སྙན་འབུལ་དགོས་ཤིང</w:t>
      </w:r>
      <w:proofErr w:type="spellEnd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་</w:t>
      </w:r>
      <w:proofErr w:type="gramStart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།  འད</w:t>
      </w:r>
      <w:proofErr w:type="gramEnd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 xml:space="preserve">ི་ནས་དོ་བདག་སོ་སོར་འབྲེལ་གཏུག་ཞུ་བདེའི་སླད་འཚང་སྙན་ནང་ཁ་བྱང་དང་།  </w:t>
      </w:r>
      <w:proofErr w:type="spellStart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གློག་འཕྲིན</w:t>
      </w:r>
      <w:proofErr w:type="spellEnd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 xml:space="preserve">་ (E-mail) </w:t>
      </w:r>
      <w:proofErr w:type="spellStart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དེ་བཞིན་ཁ་དཔར་ཨང་གྲངས་སོགས་གསལ་འགོད་དགོས་རྒྱུ</w:t>
      </w:r>
      <w:proofErr w:type="spellEnd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 xml:space="preserve">།  </w:t>
      </w:r>
      <w:proofErr w:type="spellStart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ཡིག་ཆ་ངོ་མ་རྣམས་འབྱོར་ཐོ་འགོད་པར་བཅར་སྐབས་མིག་སྟོན</w:t>
      </w:r>
      <w:proofErr w:type="spellEnd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་་</w:t>
      </w:r>
      <w:proofErr w:type="spellStart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བྱ་དགོས</w:t>
      </w:r>
      <w:proofErr w:type="spellEnd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།  ཆ་རྐྱེན་ཚང་བའི་ཞུ་སྙན་ཕུལ་མཁན་རྣམས་ལ་འདེམས་རྒྱུགས་ཀྱི་ཚེས་ཆ་སྐབས་མཚམས་ཐག་གཅོད་བྱ་རྒྱུ་ཡིན་པ་བཅས་ཀྱི་ཡོངས་ཁྱབ་གསལ་བསྒྲགས་སུ།</w:t>
      </w:r>
    </w:p>
    <w:p w:rsidR="00571E0C" w:rsidRPr="0033359E" w:rsidRDefault="00571E0C" w:rsidP="00571E0C">
      <w:pPr>
        <w:rPr>
          <w:rFonts w:ascii="Monlam Uni OuChan2" w:hAnsi="Monlam Uni OuChan2" w:cs="Monlam Uni OuChan2"/>
          <w:sz w:val="28"/>
          <w:szCs w:val="28"/>
          <w:lang w:val="en-US"/>
        </w:rPr>
      </w:pP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བོད་ཀྱི་ཟློས་གར་ཚོགས་པའི་སྤྱི་ཁྱབ་ཡིག་ཚང་ནས་</w:t>
      </w:r>
      <w:r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 xml:space="preserve"> </w:t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༢༠༢༢</w:t>
      </w:r>
      <w:r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 xml:space="preserve"> </w:t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ཟླ་</w:t>
      </w:r>
      <w:r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 xml:space="preserve"> ༡༢ </w:t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ཚེས་</w:t>
      </w:r>
      <w:r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 xml:space="preserve"> ༦</w:t>
      </w:r>
      <w:r>
        <w:rPr>
          <w:rFonts w:ascii="Monlam Uni OuChan2" w:hAnsi="Monlam Uni OuChan2" w:cs="Monlam Uni OuChan2"/>
          <w:sz w:val="28"/>
          <w:szCs w:val="28"/>
          <w:lang w:val="en-US" w:bidi="bo-CN"/>
        </w:rPr>
        <w:t xml:space="preserve"> </w:t>
      </w:r>
      <w:r w:rsidRPr="0033359E">
        <w:rPr>
          <w:rFonts w:ascii="Monlam Uni OuChan2" w:hAnsi="Monlam Uni OuChan2" w:cs="Monlam Uni OuChan2"/>
          <w:sz w:val="28"/>
          <w:szCs w:val="28"/>
          <w:cs/>
          <w:lang w:val="en-US" w:bidi="bo-CN"/>
        </w:rPr>
        <w:t>ལ།།</w:t>
      </w:r>
    </w:p>
    <w:p w:rsidR="00EF50BC" w:rsidRDefault="00EF50BC">
      <w:pPr>
        <w:rPr>
          <w:rFonts w:ascii="Monlam Uni OuChan2" w:hAnsi="Monlam Uni OuChan2" w:cs="Monlam Uni OuChan2"/>
          <w:sz w:val="28"/>
          <w:szCs w:val="28"/>
          <w:lang w:val="en-US"/>
        </w:rPr>
      </w:pPr>
    </w:p>
    <w:p w:rsidR="00EF50BC" w:rsidRPr="0033359E" w:rsidRDefault="00EF50BC" w:rsidP="00EF50BC">
      <w:pPr>
        <w:rPr>
          <w:rFonts w:ascii="Monlam Uni OuChan2" w:hAnsi="Monlam Uni OuChan2" w:cs="Monlam Uni OuChan2"/>
          <w:b/>
          <w:bCs/>
          <w:sz w:val="28"/>
          <w:szCs w:val="28"/>
          <w:lang w:val="en-US"/>
        </w:rPr>
      </w:pPr>
      <w:r w:rsidRPr="0033359E">
        <w:rPr>
          <w:rFonts w:ascii="Monlam Uni OuChan2" w:hAnsi="Monlam Uni OuChan2" w:cs="Monlam Uni OuChan2"/>
          <w:b/>
          <w:bCs/>
          <w:sz w:val="28"/>
          <w:szCs w:val="28"/>
          <w:cs/>
          <w:lang w:val="en-US" w:bidi="bo-CN"/>
        </w:rPr>
        <w:t>དོག་འདྲི་དང་འཚང་སྙན་འབུལ་ཡུལ།</w:t>
      </w:r>
    </w:p>
    <w:p w:rsidR="004D338A" w:rsidRPr="00EF50BC" w:rsidRDefault="004D338A">
      <w:pPr>
        <w:rPr>
          <w:rFonts w:ascii="Monlam Uni OuChan2" w:hAnsi="Monlam Uni OuChan2" w:cs="Monlam Uni OuChan2"/>
          <w:sz w:val="28"/>
          <w:szCs w:val="28"/>
          <w:lang w:val="en-US"/>
        </w:rPr>
      </w:pPr>
      <w:proofErr w:type="gramStart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Director,</w:t>
      </w: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ab/>
      </w: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ab/>
      </w: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ab/>
      </w: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ab/>
      </w: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ab/>
      </w: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ab/>
      </w: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ab/>
      </w: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ab/>
      </w: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ab/>
        <w:t xml:space="preserve">                                   TIPA, Mcleodganj, </w:t>
      </w: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ab/>
      </w: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ab/>
      </w: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ab/>
      </w: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ab/>
      </w: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ab/>
      </w: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ab/>
      </w: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ab/>
      </w:r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ab/>
        <w:t xml:space="preserve">                                                            </w:t>
      </w:r>
      <w:proofErr w:type="spellStart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Distt</w:t>
      </w:r>
      <w:proofErr w:type="spellEnd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>.</w:t>
      </w:r>
      <w:proofErr w:type="gramEnd"/>
      <w:r w:rsidRPr="00EF50BC">
        <w:rPr>
          <w:rFonts w:ascii="Monlam Uni OuChan2" w:hAnsi="Monlam Uni OuChan2" w:cs="Monlam Uni OuChan2"/>
          <w:sz w:val="28"/>
          <w:szCs w:val="28"/>
          <w:lang w:val="en-US"/>
        </w:rPr>
        <w:t xml:space="preserve"> Kangra-176216 Contact no: 01892-221478, 9805816273                                              Email: tibetanarts@tibet.net</w:t>
      </w:r>
    </w:p>
    <w:p w:rsidR="004D338A" w:rsidRPr="00EF50BC" w:rsidRDefault="004D338A">
      <w:pPr>
        <w:rPr>
          <w:sz w:val="28"/>
          <w:szCs w:val="28"/>
        </w:rPr>
      </w:pPr>
    </w:p>
    <w:sectPr w:rsidR="004D338A" w:rsidRPr="00EF50BC" w:rsidSect="00B1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D338A"/>
    <w:rsid w:val="004D338A"/>
    <w:rsid w:val="00571E0C"/>
    <w:rsid w:val="006770BF"/>
    <w:rsid w:val="008041A6"/>
    <w:rsid w:val="00B141A3"/>
    <w:rsid w:val="00EF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8A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Wangdu</dc:creator>
  <cp:lastModifiedBy>Wangdu</cp:lastModifiedBy>
  <cp:revision>5</cp:revision>
  <cp:lastPrinted>2022-12-06T05:21:00Z</cp:lastPrinted>
  <dcterms:created xsi:type="dcterms:W3CDTF">2022-12-06T04:29:00Z</dcterms:created>
  <dcterms:modified xsi:type="dcterms:W3CDTF">2022-12-06T05:23:00Z</dcterms:modified>
</cp:coreProperties>
</file>