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BC" w:rsidRPr="00D82168" w:rsidRDefault="00A65FBC" w:rsidP="00D13B61">
      <w:pPr>
        <w:spacing w:line="240" w:lineRule="auto"/>
        <w:contextualSpacing/>
        <w:rPr>
          <w:rFonts w:ascii="Monlam Uni OuChan2" w:hAnsi="Monlam Uni OuChan2" w:cs="Monlam Uni OuChan2"/>
          <w:sz w:val="16"/>
          <w:szCs w:val="16"/>
        </w:rPr>
      </w:pPr>
    </w:p>
    <w:p w:rsidR="0037624A" w:rsidRPr="000A5739" w:rsidRDefault="0037624A" w:rsidP="00786DBD">
      <w:pPr>
        <w:spacing w:line="240" w:lineRule="auto"/>
        <w:contextualSpacing/>
        <w:jc w:val="center"/>
        <w:rPr>
          <w:rFonts w:ascii="Monlam Uni OuChan2" w:hAnsi="Monlam Uni OuChan2" w:cs="Monlam Uni OuChan2"/>
          <w:sz w:val="20"/>
          <w:szCs w:val="20"/>
        </w:rPr>
      </w:pPr>
    </w:p>
    <w:p w:rsidR="0037624A" w:rsidRDefault="000A5739" w:rsidP="00786DBD">
      <w:pPr>
        <w:spacing w:line="240" w:lineRule="auto"/>
        <w:contextualSpacing/>
        <w:jc w:val="center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noProof/>
          <w:sz w:val="32"/>
          <w:szCs w:val="32"/>
          <w:lang w:bidi="th-TH"/>
        </w:rPr>
        <w:drawing>
          <wp:inline distT="0" distB="0" distL="0" distR="0" wp14:anchorId="6D917078" wp14:editId="7F948ECC">
            <wp:extent cx="1200150" cy="1066800"/>
            <wp:effectExtent l="19050" t="0" r="0" b="0"/>
            <wp:docPr id="1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70" cy="10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DBD" w:rsidRPr="000A5739" w:rsidRDefault="00786DBD" w:rsidP="00786DBD">
      <w:pPr>
        <w:spacing w:line="240" w:lineRule="auto"/>
        <w:contextualSpacing/>
        <w:jc w:val="center"/>
        <w:rPr>
          <w:rFonts w:ascii="Monlam Uni OuChan2" w:hAnsi="Monlam Uni OuChan2" w:cs="Monlam Uni OuChan2"/>
          <w:sz w:val="10"/>
          <w:szCs w:val="10"/>
        </w:rPr>
      </w:pPr>
    </w:p>
    <w:p w:rsidR="00E51844" w:rsidRDefault="00CC5015" w:rsidP="00786DBD">
      <w:pPr>
        <w:spacing w:line="240" w:lineRule="auto"/>
        <w:contextualSpacing/>
        <w:jc w:val="center"/>
        <w:rPr>
          <w:rFonts w:ascii="Monlam Uni OuChan2" w:hAnsi="Monlam Uni OuChan2" w:cs="Monlam Uni OuChan2"/>
          <w:b/>
          <w:bCs/>
          <w:sz w:val="32"/>
          <w:szCs w:val="32"/>
          <w:u w:val="single"/>
          <w:lang w:bidi="bo-CN"/>
        </w:rPr>
      </w:pPr>
      <w:r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ལས་</w:t>
      </w:r>
      <w:r w:rsidR="00221A44"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བྱེད་</w:t>
      </w:r>
      <w:r w:rsidR="00E51844" w:rsidRPr="00BC6426"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གསར་འདེམས་གསལ་བསྒྲགས།</w:t>
      </w:r>
    </w:p>
    <w:p w:rsidR="00786DBD" w:rsidRPr="000A5739" w:rsidRDefault="00786DBD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10"/>
          <w:szCs w:val="10"/>
          <w:u w:val="single"/>
          <w:lang w:bidi="bo-CN"/>
        </w:rPr>
      </w:pPr>
    </w:p>
    <w:p w:rsidR="005A4BE8" w:rsidRDefault="005D4756" w:rsidP="00AD41F2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༄༅།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།བཙན་བྱོལ་བོད་མིའི་</w:t>
      </w:r>
      <w:r w:rsidR="00221A44">
        <w:rPr>
          <w:rFonts w:ascii="Monlam Uni OuChan2" w:hAnsi="Monlam Uni OuChan2" w:cs="Monlam Uni OuChan2"/>
          <w:sz w:val="28"/>
          <w:szCs w:val="28"/>
          <w:cs/>
          <w:lang w:bidi="bo-CN"/>
        </w:rPr>
        <w:t>སྒྲིག་འཛུགས་ཀྱི་</w:t>
      </w:r>
      <w:r w:rsidR="002C5193">
        <w:rPr>
          <w:rFonts w:ascii="Monlam Uni OuChan2" w:hAnsi="Monlam Uni OuChan2" w:cs="Monlam Uni OuChan2"/>
          <w:sz w:val="28"/>
          <w:szCs w:val="28"/>
          <w:cs/>
          <w:lang w:bidi="bo-CN"/>
        </w:rPr>
        <w:t>བལ་ཡུལ་ཁུལ་ས་མིག་ས་སྟོང་ཁོངས་ཤར་ཝ་ར་ས་གནས་འགོ་འཛིན་ལས་ཁུངས་ཆེད་</w:t>
      </w:r>
    </w:p>
    <w:p w:rsidR="005A4BE8" w:rsidRDefault="002C5193" w:rsidP="00AD41F2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སྡེ་ཚན་འགན་འཛིན་ས་མིག་གཅིག་ཁ་སྐོང་གསར་</w:t>
      </w:r>
      <w:r w:rsidR="00BC4CFF">
        <w:rPr>
          <w:rFonts w:ascii="Monlam Uni OuChan2" w:hAnsi="Monlam Uni OuChan2" w:cs="Monlam Uni OuChan2"/>
          <w:sz w:val="28"/>
          <w:szCs w:val="28"/>
          <w:cs/>
          <w:lang w:bidi="bo-CN"/>
        </w:rPr>
        <w:t>འདེམས་བསྐོ་གཞག་གནང་རྒྱུ་ཡིན་ན།</w:t>
      </w:r>
      <w:r w:rsidR="00BC4CF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BC4CFF">
        <w:rPr>
          <w:rFonts w:ascii="Monlam Uni OuChan2" w:hAnsi="Monlam Uni OuChan2" w:cs="Monlam Uni OuChan2"/>
          <w:sz w:val="28"/>
          <w:szCs w:val="28"/>
          <w:cs/>
          <w:lang w:bidi="bo-CN"/>
        </w:rPr>
        <w:t>གཤམ་གསལ་ཆ་རྐྱེན་ཚང་ཞིང་དོན་དམ་</w:t>
      </w:r>
    </w:p>
    <w:p w:rsidR="00540F9D" w:rsidRDefault="00BC4CFF" w:rsidP="00AD41F2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སྲི་ཞུའི་</w:t>
      </w:r>
      <w:r w:rsidR="005D4756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ལས་བྱེད་ཞབས་</w:t>
      </w:r>
      <w:r w:rsidR="00CC5015">
        <w:rPr>
          <w:rFonts w:ascii="Monlam Uni OuChan2" w:hAnsi="Monlam Uni OuChan2" w:cs="Monlam Uni OuChan2"/>
          <w:sz w:val="28"/>
          <w:szCs w:val="28"/>
          <w:cs/>
          <w:lang w:bidi="bo-CN"/>
        </w:rPr>
        <w:t>འདེགས་</w:t>
      </w:r>
      <w:r w:rsidR="005D4756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ཞུ་འདོད་ཡོད་རིགས་ནས་འཚང་སྙན་འབུལ་</w:t>
      </w:r>
      <w:r w:rsidR="00E90677">
        <w:rPr>
          <w:rFonts w:ascii="Monlam Uni OuChan2" w:hAnsi="Monlam Uni OuChan2" w:cs="Monlam Uni OuChan2"/>
          <w:sz w:val="28"/>
          <w:szCs w:val="28"/>
          <w:cs/>
          <w:lang w:bidi="bo-CN"/>
        </w:rPr>
        <w:t>གནང་ཡོང་བ་ཞུ།</w:t>
      </w:r>
    </w:p>
    <w:p w:rsidR="00AD41F2" w:rsidRPr="000A5739" w:rsidRDefault="00AD41F2" w:rsidP="00AD41F2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10"/>
          <w:szCs w:val="10"/>
          <w:lang w:bidi="bo-CN"/>
        </w:rPr>
      </w:pPr>
    </w:p>
    <w:p w:rsidR="00F03F42" w:rsidRPr="00F03F42" w:rsidRDefault="00F6779C" w:rsidP="00F03F42">
      <w:pPr>
        <w:pStyle w:val="BodyText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ཀ</w:t>
      </w:r>
      <w:r w:rsidR="00F03F4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F03F42" w:rsidRPr="00F03F42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931258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སྡེ་འགན་</w:t>
      </w:r>
      <w:r w:rsidR="00F03F42" w:rsidRPr="00F03F4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 xml:space="preserve">ས་མིག་ </w:t>
      </w:r>
      <w:r w:rsidR="004C131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</w:t>
      </w:r>
      <w:r w:rsidR="00F03F42" w:rsidRPr="00F03F4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 xml:space="preserve"> ཆེད་དགོས་ངེས་ཆ་རྐྱེན་</w:t>
      </w:r>
      <w:r w:rsidR="00916EE8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དང་འོས་ཆོས་</w:t>
      </w:r>
      <w:r w:rsidR="00F03F42" w:rsidRPr="00F03F4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གཤམ་གསལ།</w:t>
      </w:r>
    </w:p>
    <w:p w:rsidR="00F03F42" w:rsidRPr="00A26E44" w:rsidRDefault="00F03F42" w:rsidP="00AD41F2">
      <w:pPr>
        <w:spacing w:after="0" w:line="240" w:lineRule="auto"/>
        <w:contextualSpacing/>
        <w:jc w:val="thaiDistribute"/>
        <w:rPr>
          <w:rFonts w:ascii="Monlam Uni OuChan2" w:eastAsia="Times New Roman" w:hAnsi="Monlam Uni OuChan2" w:cs="Monlam Uni OuChan2"/>
          <w:b/>
          <w:bCs/>
          <w:sz w:val="28"/>
          <w:szCs w:val="28"/>
          <w:lang w:bidi="bo-CN"/>
        </w:rPr>
      </w:pPr>
      <w:r w:rsidRPr="00F03F42">
        <w:rPr>
          <w:rFonts w:ascii="Monlam Uni OuChan2" w:eastAsia="Times New Roman" w:hAnsi="Monlam Uni OuChan2" w:cs="Monlam Uni OuChan2"/>
          <w:sz w:val="28"/>
          <w:szCs w:val="28"/>
          <w:lang w:bidi="bo-CN"/>
        </w:rPr>
        <w:t xml:space="preserve">  </w:t>
      </w:r>
      <w:r w:rsidR="00FB71E1">
        <w:rPr>
          <w:rFonts w:ascii="Monlam Uni OuChan2" w:eastAsia="Times New Roman" w:hAnsi="Monlam Uni OuChan2" w:cs="Monlam Uni OuChan2"/>
          <w:sz w:val="28"/>
          <w:szCs w:val="28"/>
          <w:lang w:bidi="bo-CN"/>
        </w:rPr>
        <w:tab/>
      </w:r>
      <w:r w:rsidRPr="00F03F42">
        <w:rPr>
          <w:rFonts w:ascii="Monlam Uni OuChan2" w:eastAsia="Times New Roman" w:hAnsi="Monlam Uni OuChan2" w:cs="Monlam Uni OuChan2"/>
          <w:sz w:val="28"/>
          <w:szCs w:val="28"/>
        </w:rPr>
        <w:t xml:space="preserve"> </w:t>
      </w:r>
      <w:r w:rsidR="00EA31A7">
        <w:rPr>
          <w:rFonts w:ascii="Monlam Uni OuChan2" w:eastAsia="Times New Roman" w:hAnsi="Monlam Uni OuChan2" w:cs="Monlam Uni OuChan2"/>
          <w:b/>
          <w:bCs/>
          <w:sz w:val="28"/>
          <w:szCs w:val="28"/>
          <w:cs/>
          <w:lang w:bidi="bo-CN"/>
        </w:rPr>
        <w:t>༡</w:t>
      </w:r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༽</w:t>
      </w:r>
      <w:r w:rsidRPr="00F03F42">
        <w:rPr>
          <w:rFonts w:ascii="Monlam Uni OuChan2" w:eastAsia="Times New Roman" w:hAnsi="Monlam Uni OuChan2" w:cs="Monlam Uni OuChan2"/>
          <w:b/>
          <w:bCs/>
          <w:sz w:val="28"/>
          <w:szCs w:val="28"/>
          <w:cs/>
          <w:lang w:bidi="bo-CN"/>
        </w:rPr>
        <w:t xml:space="preserve"> ཤེས་ཚད།</w:t>
      </w:r>
      <w:r w:rsidRPr="00F03F42">
        <w:rPr>
          <w:rFonts w:ascii="Monlam Uni OuChan2" w:eastAsia="Times New Roman" w:hAnsi="Monlam Uni OuChan2" w:cs="Monlam Uni OuChan2"/>
          <w:b/>
          <w:bCs/>
          <w:sz w:val="28"/>
          <w:szCs w:val="28"/>
          <w:lang w:bidi="bo-CN"/>
        </w:rPr>
        <w:tab/>
      </w:r>
      <w:r w:rsidR="00A26E44">
        <w:rPr>
          <w:rFonts w:ascii="Monlam Uni OuChan2" w:eastAsia="Times New Roman" w:hAnsi="Monlam Uni OuChan2" w:cs="Monlam Uni OuChan2"/>
          <w:b/>
          <w:bCs/>
          <w:sz w:val="28"/>
          <w:szCs w:val="28"/>
          <w:lang w:bidi="bo-CN"/>
        </w:rPr>
        <w:tab/>
      </w:r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ཚད་ལྡན་མཐོ་སློབ་གང་ཞིག་ནས་ཉུང་མཐར་ཉེ་བའི་</w:t>
      </w:r>
      <w:r w:rsidR="00EA31A7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གཙུག་ལག་རབ་འབྱམས་པ་</w:t>
      </w:r>
      <w:r w:rsidRPr="00F03F42">
        <w:rPr>
          <w:rFonts w:ascii="Monlam Uni OuChan2" w:eastAsia="Times New Roman" w:hAnsi="Monlam Uni OuChan2" w:cs="Monlam Uni OuChan2"/>
          <w:sz w:val="26"/>
          <w:szCs w:val="26"/>
          <w:cs/>
          <w:lang w:bidi="bo-CN"/>
        </w:rPr>
        <w:t xml:space="preserve"> </w:t>
      </w:r>
      <w:r w:rsidR="00EA31A7">
        <w:rPr>
          <w:rFonts w:ascii="Monlam Uni OuChan2" w:eastAsia="Times New Roman" w:hAnsi="Monlam Uni OuChan2" w:cs="Monlam Uni OuChan2"/>
          <w:sz w:val="26"/>
          <w:szCs w:val="26"/>
          <w:lang w:bidi="bo-CN"/>
        </w:rPr>
        <w:t xml:space="preserve">Bachelor </w:t>
      </w:r>
      <w:r w:rsidR="00A26E44">
        <w:rPr>
          <w:rFonts w:ascii="Monlam Uni OuChan2" w:eastAsia="Times New Roman" w:hAnsi="Monlam Uni OuChan2" w:cs="Monlam Uni OuChan2"/>
          <w:sz w:val="26"/>
          <w:szCs w:val="26"/>
          <w:lang w:bidi="bo-CN"/>
        </w:rPr>
        <w:tab/>
      </w:r>
      <w:r w:rsidR="00A26E44">
        <w:rPr>
          <w:rFonts w:ascii="Monlam Uni OuChan2" w:eastAsia="Times New Roman" w:hAnsi="Monlam Uni OuChan2" w:cs="Monlam Uni OuChan2"/>
          <w:sz w:val="26"/>
          <w:szCs w:val="26"/>
          <w:lang w:bidi="bo-CN"/>
        </w:rPr>
        <w:tab/>
      </w:r>
      <w:r w:rsidR="00A26E44">
        <w:rPr>
          <w:rFonts w:ascii="Monlam Uni OuChan2" w:eastAsia="Times New Roman" w:hAnsi="Monlam Uni OuChan2" w:cs="Monlam Uni OuChan2"/>
          <w:sz w:val="26"/>
          <w:szCs w:val="26"/>
          <w:lang w:bidi="bo-CN"/>
        </w:rPr>
        <w:tab/>
      </w:r>
      <w:r w:rsidR="00A26E44">
        <w:rPr>
          <w:rFonts w:ascii="Monlam Uni OuChan2" w:eastAsia="Times New Roman" w:hAnsi="Monlam Uni OuChan2" w:cs="Monlam Uni OuChan2"/>
          <w:sz w:val="26"/>
          <w:szCs w:val="26"/>
          <w:lang w:bidi="bo-CN"/>
        </w:rPr>
        <w:tab/>
      </w:r>
      <w:r w:rsidR="00A26E44">
        <w:rPr>
          <w:rFonts w:ascii="Monlam Uni OuChan2" w:eastAsia="Times New Roman" w:hAnsi="Monlam Uni OuChan2" w:cs="Monlam Uni OuChan2"/>
          <w:sz w:val="26"/>
          <w:szCs w:val="26"/>
          <w:lang w:bidi="bo-CN"/>
        </w:rPr>
        <w:tab/>
      </w:r>
      <w:r w:rsidR="00EA31A7">
        <w:rPr>
          <w:rFonts w:ascii="Monlam Uni OuChan2" w:eastAsia="Times New Roman" w:hAnsi="Monlam Uni OuChan2" w:cs="Monlam Uni OuChan2"/>
          <w:sz w:val="26"/>
          <w:szCs w:val="26"/>
          <w:lang w:bidi="bo-CN"/>
        </w:rPr>
        <w:t xml:space="preserve">Degree </w:t>
      </w:r>
      <w:r w:rsidR="00EA31A7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ཐོན་</w:t>
      </w:r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པའི་ལག་འཁྱེར་ཡོད་པ།</w:t>
      </w:r>
      <w:r w:rsidRPr="00F03F42">
        <w:rPr>
          <w:rFonts w:ascii="Monlam Uni OuChan2" w:eastAsia="Times New Roman" w:hAnsi="Monlam Uni OuChan2" w:cs="Monlam Uni OuChan2"/>
          <w:sz w:val="28"/>
          <w:szCs w:val="28"/>
          <w:lang w:bidi="bo-CN"/>
        </w:rPr>
        <w:t xml:space="preserve">  </w:t>
      </w:r>
    </w:p>
    <w:p w:rsidR="00F03F42" w:rsidRPr="00F03F42" w:rsidRDefault="00F03F42" w:rsidP="00AD41F2">
      <w:pPr>
        <w:spacing w:after="0" w:line="240" w:lineRule="auto"/>
        <w:contextualSpacing/>
        <w:jc w:val="thaiDistribute"/>
        <w:rPr>
          <w:rFonts w:ascii="Monlam Uni OuChan2" w:eastAsia="Times New Roman" w:hAnsi="Monlam Uni OuChan2" w:cs="Monlam Uni OuChan2"/>
          <w:sz w:val="28"/>
          <w:szCs w:val="28"/>
          <w:lang w:bidi="bo-CN"/>
        </w:rPr>
      </w:pPr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 xml:space="preserve">  </w:t>
      </w:r>
      <w:r w:rsidR="00560486">
        <w:rPr>
          <w:rFonts w:ascii="Monlam Uni OuChan2" w:eastAsia="Times New Roman" w:hAnsi="Monlam Uni OuChan2" w:cs="Monlam Uni OuChan2"/>
          <w:sz w:val="28"/>
          <w:szCs w:val="28"/>
          <w:lang w:bidi="bo-CN"/>
        </w:rPr>
        <w:tab/>
      </w:r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 xml:space="preserve">༣༽  </w:t>
      </w:r>
      <w:r w:rsidRPr="00F03F42">
        <w:rPr>
          <w:rFonts w:ascii="Monlam Uni OuChan2" w:eastAsia="Times New Roman" w:hAnsi="Monlam Uni OuChan2" w:cs="Monlam Uni OuChan2"/>
          <w:b/>
          <w:bCs/>
          <w:sz w:val="28"/>
          <w:szCs w:val="28"/>
          <w:cs/>
          <w:lang w:bidi="bo-CN"/>
        </w:rPr>
        <w:t>ལོ་ཚད།</w:t>
      </w:r>
      <w:r w:rsidR="00FB71E1">
        <w:rPr>
          <w:rFonts w:ascii="Monlam Uni OuChan2" w:eastAsia="Times New Roman" w:hAnsi="Monlam Uni OuChan2" w:cs="Monlam Uni OuChan2"/>
          <w:sz w:val="28"/>
          <w:szCs w:val="28"/>
          <w:lang w:bidi="bo-CN"/>
        </w:rPr>
        <w:tab/>
      </w:r>
      <w:r w:rsidR="00A26E44">
        <w:rPr>
          <w:rFonts w:ascii="Monlam Uni OuChan2" w:eastAsia="Times New Roman" w:hAnsi="Monlam Uni OuChan2" w:cs="Monlam Uni OuChan2"/>
          <w:sz w:val="28"/>
          <w:szCs w:val="28"/>
          <w:lang w:bidi="bo-CN"/>
        </w:rPr>
        <w:tab/>
      </w:r>
      <w:r w:rsidR="00AD41F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༢༠</w:t>
      </w:r>
      <w:r w:rsidR="003B7BB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༢</w:t>
      </w:r>
      <w:r w:rsidR="00AD41F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༡</w:t>
      </w:r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།༠</w:t>
      </w:r>
      <w:r w:rsidR="00222341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༨</w:t>
      </w:r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།</w:t>
      </w:r>
      <w:r w:rsidR="00222341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༣</w:t>
      </w:r>
      <w:r w:rsidR="00CB6BB2">
        <w:rPr>
          <w:rFonts w:ascii="Monlam Uni OuChan2" w:eastAsia="Times New Roman" w:hAnsi="Monlam Uni OuChan2" w:cs="Monlam Uni OuChan2"/>
          <w:sz w:val="28"/>
          <w:szCs w:val="28"/>
          <w:lang w:bidi="bo-CN"/>
        </w:rPr>
        <w:t>༡</w:t>
      </w:r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 xml:space="preserve"> ཉིན་རང་ལོ་ ༢༡ ལས་མི་ཉུང་ཞིང་</w:t>
      </w:r>
      <w:r w:rsidR="00BE0A3B">
        <w:rPr>
          <w:rFonts w:ascii="Monlam Uni OuChan2" w:eastAsia="Times New Roman" w:hAnsi="Monlam Uni OuChan2" w:cs="Monlam Uni OuChan2"/>
          <w:sz w:val="28"/>
          <w:szCs w:val="28"/>
          <w:lang w:bidi="bo-CN"/>
        </w:rPr>
        <w:t>།</w:t>
      </w:r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 xml:space="preserve"> ༤༠ ལས་མ་བ</w:t>
      </w:r>
      <w:bookmarkStart w:id="0" w:name="_GoBack"/>
      <w:bookmarkEnd w:id="0"/>
      <w:r w:rsidRPr="00F03F42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རྒལ་བ་དགོས།</w:t>
      </w:r>
    </w:p>
    <w:p w:rsidR="00A26E44" w:rsidRDefault="00F03F42" w:rsidP="00AD41F2">
      <w:pPr>
        <w:spacing w:line="240" w:lineRule="auto"/>
        <w:contextualSpacing/>
        <w:jc w:val="thaiDistribute"/>
        <w:rPr>
          <w:rFonts w:ascii="Monlam Uni OuChan2" w:eastAsiaTheme="minorEastAsia" w:hAnsi="Monlam Uni OuChan2" w:cs="Monlam Uni OuChan2"/>
          <w:sz w:val="28"/>
          <w:szCs w:val="28"/>
          <w:lang w:bidi="bo-CN"/>
        </w:rPr>
      </w:pPr>
      <w:r w:rsidRPr="00F03F42">
        <w:rPr>
          <w:rFonts w:ascii="Monlam Uni OuChan2" w:eastAsiaTheme="minorEastAsia" w:hAnsi="Monlam Uni OuChan2" w:cs="Monlam Uni OuChan2"/>
          <w:sz w:val="26"/>
          <w:szCs w:val="26"/>
          <w:lang w:bidi="bo-CN"/>
        </w:rPr>
        <w:t xml:space="preserve">   </w:t>
      </w:r>
      <w:r w:rsidR="00FB71E1">
        <w:rPr>
          <w:rFonts w:ascii="Monlam Uni OuChan2" w:eastAsiaTheme="minorEastAsia" w:hAnsi="Monlam Uni OuChan2" w:cs="Monlam Uni OuChan2"/>
          <w:sz w:val="26"/>
          <w:szCs w:val="26"/>
          <w:lang w:bidi="bo-CN"/>
        </w:rPr>
        <w:tab/>
      </w:r>
      <w:r w:rsidRPr="00F03F42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 xml:space="preserve">༤༽ </w:t>
      </w:r>
      <w:r w:rsidR="00A26E44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 w:rsidRPr="00F03F42">
        <w:rPr>
          <w:rFonts w:ascii="Monlam Uni OuChan2" w:eastAsiaTheme="minorEastAsia" w:hAnsi="Monlam Uni OuChan2" w:cs="Monlam Uni OuChan2"/>
          <w:b/>
          <w:bCs/>
          <w:sz w:val="28"/>
          <w:szCs w:val="28"/>
          <w:cs/>
          <w:lang w:bidi="bo-CN"/>
        </w:rPr>
        <w:t>རྒྱུགས་གཞི།</w:t>
      </w:r>
      <w:r w:rsidRPr="00F03F42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ab/>
      </w:r>
      <w:r w:rsidR="00FB71E1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 w:rsidRPr="00F03F42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བོད་</w:t>
      </w:r>
      <w:proofErr w:type="spellStart"/>
      <w:r w:rsidR="000A1A94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>ཨིན་གཉིས་ཀྱི་སྐད་ཡིག་ནང་འབྲི་རྒྱུགས་དང་ངག་རྒྱུགས་ལེན་རྒྱུ</w:t>
      </w:r>
      <w:proofErr w:type="spellEnd"/>
      <w:r w:rsidR="000A1A94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>།</w:t>
      </w:r>
    </w:p>
    <w:p w:rsidR="00197A4C" w:rsidRDefault="00A26E44" w:rsidP="00AD41F2">
      <w:pPr>
        <w:spacing w:line="240" w:lineRule="auto"/>
        <w:contextualSpacing/>
        <w:jc w:val="thaiDistribute"/>
        <w:rPr>
          <w:rFonts w:ascii="Monlam Uni OuChan2" w:eastAsiaTheme="minorEastAsia" w:hAnsi="Monlam Uni OuChan2" w:cs="Monlam Uni OuChan2"/>
          <w:sz w:val="28"/>
          <w:szCs w:val="28"/>
          <w:lang w:bidi="bo-CN"/>
        </w:rPr>
      </w:pPr>
      <w:r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༤༽</w:t>
      </w:r>
      <w:r w:rsidR="00197A4C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 </w:t>
      </w:r>
      <w:r w:rsidR="00197A4C" w:rsidRPr="00197A4C">
        <w:rPr>
          <w:rFonts w:ascii="Monlam Uni OuChan2" w:eastAsiaTheme="minorEastAsia" w:hAnsi="Monlam Uni OuChan2" w:cs="Monlam Uni OuChan2"/>
          <w:b/>
          <w:bCs/>
          <w:sz w:val="28"/>
          <w:szCs w:val="28"/>
          <w:cs/>
          <w:lang w:bidi="bo-CN"/>
        </w:rPr>
        <w:t>རྒྱུགས་འཕྲོད་པར།</w:t>
      </w:r>
      <w:r w:rsidR="00197A4C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ab/>
      </w:r>
      <w:r w:rsidR="00197A4C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རྒྱུགས་གཞི་བོད་ཨིན་གཉིས་སོ་སོར་ཉུང་མཐའི་བརྒྱ་ཆ་</w:t>
      </w:r>
      <w:r w:rsidR="00A260F5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 w:rsidR="00A260F5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༥༠</w:t>
      </w:r>
      <w:r w:rsidR="00A260F5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 w:rsidR="00197A4C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ཐམ་པ་ལོན་པ་དགོས།</w:t>
      </w:r>
    </w:p>
    <w:p w:rsidR="005D4756" w:rsidRPr="00AD553E" w:rsidRDefault="00AD41F2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</w:t>
      </w:r>
      <w:r w:rsidR="00AD553E">
        <w:rPr>
          <w:rFonts w:ascii="Monlam Uni OuChan2" w:hAnsi="Monlam Uni OuChan2" w:cs="Monlam Uni OuChan2"/>
          <w:sz w:val="28"/>
          <w:szCs w:val="28"/>
          <w:cs/>
          <w:lang w:bidi="bo-CN"/>
        </w:rPr>
        <w:t>ས་མིག་ཐོག་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སྙན་འབུལ་</w:t>
      </w:r>
      <w:r w:rsidR="00AD553E">
        <w:rPr>
          <w:rFonts w:ascii="Monlam Uni OuChan2" w:hAnsi="Monlam Uni OuChan2" w:cs="Monlam Uni OuChan2"/>
          <w:sz w:val="28"/>
          <w:szCs w:val="28"/>
          <w:cs/>
          <w:lang w:bidi="bo-CN"/>
        </w:rPr>
        <w:t>བ་རྣམས་ནས་</w:t>
      </w:r>
      <w:r w:rsidR="00FB71E1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བོད་ཡིག་ཐོག་གཏན་འབེབས་ཡོད་པའི་འཚང་སྙན་འགེངས་ཤོག་</w:t>
      </w:r>
      <w:r w:rsidR="00274AAF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གཞུང་འབྲེལ་དྲ་རྒྱ་</w:t>
      </w:r>
      <w:r w:rsidR="00274A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74AAF" w:rsidRPr="00423B74">
        <w:rPr>
          <w:rFonts w:ascii="Monlam Uni OuChan2" w:hAnsi="Monlam Uni OuChan2" w:cs="Monlam Uni OuChan2"/>
          <w:sz w:val="26"/>
          <w:szCs w:val="26"/>
        </w:rPr>
        <w:t>(www.tibet.net)</w:t>
      </w:r>
      <w:r w:rsidR="00274A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74AAF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ནས་</w:t>
      </w:r>
      <w:proofErr w:type="spellStart"/>
      <w:r w:rsidR="00DB35CE">
        <w:rPr>
          <w:rFonts w:ascii="Monlam Uni OuChan2" w:hAnsi="Monlam Uni OuChan2" w:cs="Monlam Uni OuChan2"/>
          <w:sz w:val="28"/>
          <w:szCs w:val="28"/>
          <w:lang w:bidi="bo-CN"/>
        </w:rPr>
        <w:t>ཕན་ལེན་གྱིས</w:t>
      </w:r>
      <w:proofErr w:type="spellEnd"/>
      <w:r w:rsidR="00DB35CE">
        <w:rPr>
          <w:rFonts w:ascii="Monlam Uni OuChan2" w:hAnsi="Monlam Uni OuChan2" w:cs="Monlam Uni OuChan2"/>
          <w:sz w:val="28"/>
          <w:szCs w:val="28"/>
          <w:lang w:bidi="bo-CN"/>
        </w:rPr>
        <w:t>་</w:t>
      </w:r>
      <w:r w:rsidR="00274AAF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འཚེམས་ལུས་མེད་པ་</w:t>
      </w:r>
      <w:proofErr w:type="spellStart"/>
      <w:r w:rsidR="00DB35CE">
        <w:rPr>
          <w:rFonts w:ascii="Monlam Uni OuChan2" w:hAnsi="Monlam Uni OuChan2" w:cs="Monlam Uni OuChan2"/>
          <w:sz w:val="28"/>
          <w:szCs w:val="28"/>
          <w:lang w:bidi="bo-CN"/>
        </w:rPr>
        <w:t>འགེངས་དགོས</w:t>
      </w:r>
      <w:proofErr w:type="spellEnd"/>
      <w:r w:rsidR="00DB35CE">
        <w:rPr>
          <w:rFonts w:ascii="Monlam Uni OuChan2" w:hAnsi="Monlam Uni OuChan2" w:cs="Monlam Uni OuChan2"/>
          <w:sz w:val="28"/>
          <w:szCs w:val="28"/>
          <w:lang w:bidi="bo-CN"/>
        </w:rPr>
        <w:t>།</w:t>
      </w:r>
    </w:p>
    <w:p w:rsidR="00274AAF" w:rsidRPr="00DD25AA" w:rsidRDefault="005E7855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6"/>
          <w:szCs w:val="26"/>
        </w:rPr>
      </w:pP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༡༽</w:t>
      </w:r>
      <w:r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རང་ཉིད་ཀྱི་ད་ལྟའི་ཕྱེད་པར་</w:t>
      </w:r>
      <w:r w:rsidR="003C1017"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ཚོ</w:t>
      </w:r>
      <w:r w:rsidR="00DC13FA"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ན་ལྡན་</w:t>
      </w:r>
      <w:r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རེ་།</w:t>
      </w:r>
      <w:r w:rsidR="00DD25AA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DD25AA" w:rsidRPr="00DD25AA">
        <w:rPr>
          <w:rFonts w:ascii="Monlam Uni OuChan2" w:hAnsi="Monlam Uni OuChan2" w:cs="Monlam Uni OuChan2"/>
          <w:sz w:val="26"/>
          <w:szCs w:val="26"/>
          <w:lang w:bidi="bo-CN"/>
        </w:rPr>
        <w:t>(one passport &amp; one stamp size)</w:t>
      </w:r>
    </w:p>
    <w:p w:rsidR="00F03F42" w:rsidRPr="00C303DB" w:rsidRDefault="005E7855" w:rsidP="00F03F42">
      <w:pPr>
        <w:spacing w:line="240" w:lineRule="auto"/>
        <w:contextualSpacing/>
        <w:jc w:val="thaiDistribute"/>
        <w:rPr>
          <w:rFonts w:ascii="Monlam Uni OuChan2" w:eastAsiaTheme="minorEastAsia" w:hAnsi="Monlam Uni OuChan2" w:cs="Monlam Uni OuChan2"/>
          <w:sz w:val="28"/>
          <w:szCs w:val="28"/>
          <w:lang w:bidi="bo-CN"/>
        </w:rPr>
      </w:pP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༢༽</w:t>
      </w:r>
      <w:r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03F42" w:rsidRPr="00C303DB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འཛིན་རིམ་བཅིུས་ཡན་གྱི་སློབ་ཐོན་ལག་འཁྱེར་ཆ་ཚང་དང་།</w:t>
      </w:r>
      <w:r w:rsidR="00F03F42" w:rsidRPr="00C303DB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 w:rsidR="00F03F42" w:rsidRPr="00C303DB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གོང་གསལ་དགོས་མཁོའི་བཞིན་ཤེས་ཚད་ཨང་ཤོག་དང་ལག་</w:t>
      </w:r>
    </w:p>
    <w:p w:rsidR="00F03F42" w:rsidRDefault="00AD41F2" w:rsidP="00F03F42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C303DB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     </w:t>
      </w:r>
      <w:r w:rsidR="00F03F42" w:rsidRPr="00C303DB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འཁྱེར་</w:t>
      </w:r>
      <w:r w:rsidR="00F03F42">
        <w:rPr>
          <w:rFonts w:ascii="Monlam Uni OuChan2" w:eastAsiaTheme="minorEastAsia" w:hAnsi="Monlam Uni OuChan2" w:cs="Monlam Uni OuChan2"/>
          <w:sz w:val="28"/>
          <w:szCs w:val="28"/>
          <w:lang w:bidi="bo-CN"/>
        </w:rPr>
        <w:t xml:space="preserve"> </w:t>
      </w:r>
      <w:r w:rsidR="00F03F42" w:rsidRPr="00F03F42">
        <w:rPr>
          <w:rFonts w:ascii="Monlam Uni OuChan2" w:eastAsiaTheme="minorEastAsia" w:hAnsi="Monlam Uni OuChan2" w:cs="Monlam Uni OuChan2"/>
          <w:sz w:val="24"/>
          <w:szCs w:val="24"/>
          <w:lang w:bidi="bo-CN"/>
        </w:rPr>
        <w:t>(Marks Card &amp; Degree Certificate</w:t>
      </w:r>
      <w:r w:rsidR="00F03F42" w:rsidRPr="00F03F42">
        <w:rPr>
          <w:rFonts w:ascii="Monlam Uni OuChan2" w:eastAsiaTheme="minorEastAsia" w:hAnsi="Monlam Uni OuChan2" w:cs="Monlam Uni OuChan2"/>
          <w:sz w:val="26"/>
          <w:szCs w:val="26"/>
          <w:lang w:bidi="bo-CN"/>
        </w:rPr>
        <w:t xml:space="preserve">) </w:t>
      </w:r>
      <w:r w:rsidR="00F03F42" w:rsidRPr="00F03F42">
        <w:rPr>
          <w:rFonts w:ascii="Monlam Uni OuChan2" w:eastAsiaTheme="minorEastAsia" w:hAnsi="Monlam Uni OuChan2" w:cs="Monlam Uni OuChan2"/>
          <w:sz w:val="28"/>
          <w:szCs w:val="28"/>
          <w:cs/>
          <w:lang w:bidi="bo-CN"/>
        </w:rPr>
        <w:t>བཅས་ཀྱི་ངོ་བཤུས།</w:t>
      </w:r>
    </w:p>
    <w:p w:rsidR="005E7855" w:rsidRPr="00C303DB" w:rsidRDefault="005E7855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༣༽</w:t>
      </w:r>
      <w:r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དྭང་བླངས་དཔྱ་</w:t>
      </w:r>
      <w:r w:rsidR="00723C17">
        <w:rPr>
          <w:rFonts w:ascii="Monlam Uni OuChan2" w:hAnsi="Monlam Uni OuChan2" w:cs="Monlam Uni OuChan2"/>
          <w:sz w:val="28"/>
          <w:szCs w:val="28"/>
          <w:cs/>
          <w:lang w:bidi="bo-CN"/>
        </w:rPr>
        <w:t>དངུལ</w:t>
      </w: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་ལག་དེབ་ཀྱི་ཤོག་གྲངས་དང་པོ་དང།</w:t>
      </w:r>
      <w:r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གཉིས་པ།</w:t>
      </w:r>
      <w:r w:rsidRPr="00C303DB">
        <w:rPr>
          <w:rFonts w:ascii="Monlam Uni OuChan2" w:hAnsi="Monlam Uni OuChan2" w:cs="Monlam Uni OuChan2"/>
          <w:sz w:val="28"/>
          <w:szCs w:val="28"/>
        </w:rPr>
        <w:t xml:space="preserve"> </w:t>
      </w:r>
      <w:r w:rsidR="001C7C62"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འབུལ་འབབ་གཙང་ཕུལ་ཟིན་པའི་</w:t>
      </w:r>
      <w:r w:rsidRPr="00C303DB"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མཐའ་མའི་ངོ་བཤུས།</w:t>
      </w:r>
    </w:p>
    <w:p w:rsidR="0037624A" w:rsidRDefault="00723C17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5E7855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="005E7855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E7855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ཁྲིམས་མཐུན་སྐྱེས་ཚེས་ལག་འཁྱེར་</w:t>
      </w:r>
      <w:r w:rsidR="005E7855" w:rsidRPr="00786DBD">
        <w:rPr>
          <w:rFonts w:ascii="Monlam Uni OuChan2" w:hAnsi="Monlam Uni OuChan2" w:cs="Monlam Uni OuChan2"/>
          <w:sz w:val="32"/>
          <w:szCs w:val="32"/>
        </w:rPr>
        <w:t xml:space="preserve"> </w:t>
      </w:r>
      <w:r w:rsidR="005E7855" w:rsidRPr="00423B74">
        <w:rPr>
          <w:rFonts w:ascii="Monlam Uni OuChan2" w:hAnsi="Monlam Uni OuChan2" w:cs="Monlam Uni OuChan2"/>
          <w:sz w:val="26"/>
          <w:szCs w:val="26"/>
        </w:rPr>
        <w:t>(Birth Certificate)</w:t>
      </w:r>
      <w:r w:rsidR="005E7855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E7855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གྱི་ངོ་བཤུས།</w:t>
      </w:r>
    </w:p>
    <w:p w:rsidR="00AC5B9E" w:rsidRDefault="00723C17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5E7855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="005E7855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E7855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བོད་མིའི་སྒྲིག་གཛུགས་ཀྱི་འཕྲོད་བསྟེན་ལས་ཁུངས་ཁྱབ་ཁོངས་རྒྱ་བོད་སྨན་ཁང་ཡོད་ན་དང།</w:t>
      </w:r>
      <w:r w:rsidR="005E7855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E7855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དེ་མིན་སྨན་ཁང་ཚད་ལྡན་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</w:t>
      </w:r>
      <w:r w:rsidR="00BC6426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B16F27" w:rsidRDefault="00AC5B9E" w:rsidP="00AC5B9E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    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ནས་ནད་གཅོང་དང་འགོས་ནད་རིགས་མེད་པར་གཟུགས་བབ་ལས་འཕེར་ཡིན་པའི་སྨན་པའི་ངོས་སྦྱོར་</w:t>
      </w:r>
      <w:r w:rsidR="00EC0D68" w:rsidRPr="00423B74">
        <w:rPr>
          <w:rFonts w:ascii="Monlam Uni OuChan2" w:hAnsi="Monlam Uni OuChan2" w:cs="Monlam Uni OuChan2"/>
          <w:sz w:val="26"/>
          <w:szCs w:val="26"/>
        </w:rPr>
        <w:t>(MC)</w:t>
      </w:r>
      <w:r w:rsidR="00EC0D68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ཁ་གསར་སྟེང་རང་</w:t>
      </w:r>
    </w:p>
    <w:p w:rsidR="003D49DD" w:rsidRPr="0037624A" w:rsidRDefault="00B16F27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    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ཉིད་ཀྱི་འ</w:t>
      </w:r>
      <w:r w:rsidR="003C1017">
        <w:rPr>
          <w:rFonts w:ascii="Monlam Uni OuChan2" w:hAnsi="Monlam Uni OuChan2" w:cs="Monlam Uni OuChan2"/>
          <w:sz w:val="28"/>
          <w:szCs w:val="28"/>
          <w:cs/>
          <w:lang w:bidi="bo-CN"/>
        </w:rPr>
        <w:t>དྲ་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པར་མཉམ་སྦྱར་ཐོག་སྨན་པའི་ལས་དམ་དང།</w:t>
      </w:r>
      <w:r w:rsidR="00EC0D68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ས་རྟགས་འཁོད་པ་</w:t>
      </w:r>
      <w:r w:rsidR="00EC0D68" w:rsidRPr="00BC642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  <w:r w:rsidR="00EC0D68" w:rsidRPr="00BC6426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</w:p>
    <w:p w:rsidR="00571103" w:rsidRDefault="00723C17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="00EC0D68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འབྲེལ་ཡོད་ས་གནས་འགོ་འཛིན་ནས་བྱ་སྤྱོད་ཐལ་སྐྱོན་མེད་པའི་ངོས་སྦྱོར་</w:t>
      </w:r>
      <w:r w:rsidR="00554955" w:rsidRPr="00554955">
        <w:rPr>
          <w:rFonts w:ascii="Monlam Uni OuChan2" w:hAnsi="Monlam Uni OuChan2" w:cs="Monlam Uni OuChan2"/>
          <w:sz w:val="26"/>
          <w:szCs w:val="26"/>
          <w:lang w:bidi="bo-CN"/>
        </w:rPr>
        <w:t>(Character Certificate)</w:t>
      </w:r>
      <w:r w:rsidR="00773A94">
        <w:rPr>
          <w:rFonts w:ascii="Monlam Uni OuChan2" w:hAnsi="Monlam Uni OuChan2" w:cs="Monlam Uni OuChan2"/>
          <w:sz w:val="26"/>
          <w:szCs w:val="26"/>
          <w:lang w:bidi="bo-CN"/>
        </w:rPr>
        <w:t xml:space="preserve"> </w:t>
      </w:r>
      <w:r w:rsidR="00EC0D68" w:rsidRPr="00BC642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</w:p>
    <w:p w:rsidR="00393249" w:rsidRDefault="00723C17" w:rsidP="00AD41F2">
      <w:pPr>
        <w:spacing w:line="240" w:lineRule="auto"/>
        <w:contextualSpacing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="00EC0D68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གལ་སྲིད་ད་ལྟ་སྤྱི་སྒེར་གང་རུང་</w:t>
      </w:r>
      <w:r w:rsidR="003C1017">
        <w:rPr>
          <w:rFonts w:ascii="Monlam Uni OuChan2" w:hAnsi="Monlam Uni OuChan2" w:cs="Monlam Uni OuChan2"/>
          <w:sz w:val="28"/>
          <w:szCs w:val="28"/>
          <w:cs/>
          <w:lang w:bidi="bo-CN"/>
        </w:rPr>
        <w:t>ནང་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ལས་ཀ་བྱེད་མུས་ཡིན་ཚེ་ལས་ཡུལ་སྡེ་ཚན་ནས་དགག་ཆ་མེད་པའི་ངོས་སྦྱོར་</w:t>
      </w:r>
      <w:r w:rsidR="00805886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FA4608" w:rsidRDefault="00812809" w:rsidP="000A5739">
      <w:pPr>
        <w:spacing w:line="240" w:lineRule="auto"/>
        <w:contextualSpacing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423B74">
        <w:rPr>
          <w:rFonts w:ascii="Monlam Uni OuChan2" w:hAnsi="Monlam Uni OuChan2" w:cs="Monlam Uni OuChan2"/>
          <w:sz w:val="26"/>
          <w:szCs w:val="26"/>
        </w:rPr>
        <w:t>(No Objection Letter)</w:t>
      </w:r>
      <w:r w:rsidR="00423B7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BC642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ངོ་མ་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བཅས་མཉམ་འབུལ་དགོས།</w:t>
      </w:r>
      <w:r w:rsidR="00EC0D68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གོང་གསལ་ཡིག་ཆའི་ངོ་བཤུས་ཁག་ལ་འབྲེལ་ཡོད་ས་གནས་འགོ</w:t>
      </w:r>
      <w:proofErr w:type="gramStart"/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  <w:r w:rsidR="00423B74">
        <w:rPr>
          <w:rFonts w:ascii="Monlam Uni OuChan2" w:hAnsi="Monlam Uni OuChan2" w:cs="Monlam Uni OuChan2"/>
          <w:sz w:val="28"/>
          <w:szCs w:val="28"/>
        </w:rPr>
        <w:t xml:space="preserve"> 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འཛ</w:t>
      </w:r>
      <w:proofErr w:type="gramEnd"/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ིན་ནམ།</w:t>
      </w:r>
      <w:r w:rsidR="00EC0D68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ལས་བྱེད་འདེམས་ལྷན་ནས་བསྐོ་གཞག་བྱས་པའི་ཟུང་དྲུང་གནས་རིམ་ཡན་སུ་རུང</w:t>
      </w:r>
      <w:r w:rsidR="00423B74"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གི་དག་མཆན་ལས་དམ་</w:t>
      </w:r>
      <w:r w:rsidR="00423B7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423B74">
        <w:rPr>
          <w:rFonts w:ascii="Monlam Uni OuChan2" w:hAnsi="Monlam Uni OuChan2" w:cs="Monlam Uni OuChan2"/>
          <w:sz w:val="26"/>
          <w:szCs w:val="26"/>
        </w:rPr>
        <w:t>(Attestation)</w:t>
      </w:r>
      <w:r w:rsidR="00EC0D68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ཞུས་ཏེ།</w:t>
      </w:r>
      <w:r w:rsidR="00EC0D68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6D400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༢༠</w:t>
      </w:r>
      <w:r w:rsidR="000D4A0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</w:t>
      </w:r>
      <w:r w:rsidR="00EC0D68" w:rsidRPr="006D400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</w:t>
      </w:r>
      <w:r w:rsidR="005A35CD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EC0D68" w:rsidRPr="006D400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ཟླ</w:t>
      </w:r>
      <w:r w:rsidR="00FB141B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0D4A0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༨</w:t>
      </w:r>
      <w:r w:rsidR="00EC0D68" w:rsidRPr="006D4004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EC0D68" w:rsidRPr="006D400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ཚེས་</w:t>
      </w:r>
      <w:r w:rsidR="00DF3C72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0D4A0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༣</w:t>
      </w:r>
      <w:r w:rsidR="00530ABA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>༡</w:t>
      </w:r>
      <w:r w:rsidR="00DD7F9D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146B42" w:rsidRPr="00221A4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ཉིན་</w:t>
      </w:r>
      <w:r w:rsidR="00C75676" w:rsidRPr="00221A4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རྒྱབ་</w:t>
      </w:r>
      <w:r w:rsidR="00146B42" w:rsidRPr="00221A4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ཚོུད་</w:t>
      </w:r>
      <w:r w:rsidR="00146B42" w:rsidRPr="00221A44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0D4A0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༥</w:t>
      </w:r>
      <w:r w:rsidR="00EC0D68" w:rsidRPr="00221A44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DE408A" w:rsidRPr="00221A4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པ་</w:t>
      </w:r>
      <w:r w:rsidR="00EC0D68" w:rsidRPr="00221A4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འགྱངས་མེད</w:t>
      </w:r>
      <w:r w:rsidR="00EC0D68" w:rsidRPr="00221A44"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  <w:r w:rsidR="00EC0D68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རང་ཉིད་ཀྱི་ཁྱིམ་གཞིས་</w:t>
      </w:r>
      <w:r w:rsidR="00E51844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དང།</w:t>
      </w:r>
      <w:r w:rsidR="00E51844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ད་ལྟའི་སྡོད་གནས་སུ་འབྲེལ་བ་གནང་བདེའི་ཁ་བྱང།</w:t>
      </w:r>
      <w:r w:rsidR="00E51844"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ཁ་དཔར་ཨང།</w:t>
      </w:r>
      <w:r w:rsidR="00E51844" w:rsidRPr="00BC6426">
        <w:rPr>
          <w:rFonts w:ascii="Monlam Uni OuChan2" w:hAnsi="Monlam Uni OuChan2" w:cs="Monlam Uni OuChan2"/>
          <w:sz w:val="28"/>
          <w:szCs w:val="28"/>
        </w:rPr>
        <w:t xml:space="preserve">  </w:t>
      </w:r>
      <w:r w:rsidR="00E51844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གློག་འཕྲིན།</w:t>
      </w:r>
      <w:r w:rsidR="00E5184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423B74">
        <w:rPr>
          <w:rFonts w:ascii="Monlam Uni OuChan2" w:hAnsi="Monlam Uni OuChan2" w:cs="Monlam Uni OuChan2"/>
          <w:sz w:val="26"/>
          <w:szCs w:val="26"/>
        </w:rPr>
        <w:t>(E-Mail)</w:t>
      </w:r>
      <w:r w:rsidR="00E5184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སོགས་ཁ་གསལ་བཀོད་དེ་གཤམ་གསལ་དྲུང་ཆེའི་མཚན་</w:t>
      </w:r>
    </w:p>
    <w:p w:rsidR="00FA4608" w:rsidRDefault="00FA4608" w:rsidP="000A5739">
      <w:pPr>
        <w:spacing w:line="240" w:lineRule="auto"/>
        <w:contextualSpacing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FA4608" w:rsidRDefault="00FA4608" w:rsidP="000A5739">
      <w:pPr>
        <w:spacing w:line="240" w:lineRule="auto"/>
        <w:contextualSpacing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EC0D68" w:rsidRPr="00393249" w:rsidRDefault="00E51844" w:rsidP="000A5739">
      <w:pPr>
        <w:spacing w:line="240" w:lineRule="auto"/>
        <w:contextualSpacing/>
        <w:rPr>
          <w:rFonts w:ascii="Monlam Uni OuChan2" w:hAnsi="Monlam Uni OuChan2" w:cs="Monlam Uni OuChan2"/>
          <w:sz w:val="26"/>
          <w:szCs w:val="26"/>
        </w:rPr>
      </w:pP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བྱང་ཐོག་</w:t>
      </w:r>
      <w:proofErr w:type="spellStart"/>
      <w:r w:rsidR="004B009D">
        <w:rPr>
          <w:rFonts w:ascii="Monlam Uni OuChan2" w:hAnsi="Monlam Uni OuChan2" w:cs="Monlam Uni OuChan2"/>
          <w:sz w:val="28"/>
          <w:szCs w:val="28"/>
          <w:lang w:bidi="bo-CN"/>
        </w:rPr>
        <w:t>སྦྲག་ཐོག་འབུལ</w:t>
      </w:r>
      <w:proofErr w:type="spellEnd"/>
      <w:r w:rsidR="004B009D">
        <w:rPr>
          <w:rFonts w:ascii="Monlam Uni OuChan2" w:hAnsi="Monlam Uni OuChan2" w:cs="Monlam Uni OuChan2"/>
          <w:sz w:val="28"/>
          <w:szCs w:val="28"/>
          <w:lang w:bidi="bo-CN"/>
        </w:rPr>
        <w:t>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དགོས་རྒྱུ།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གོང་གསལ་དུས་བཀག་རྗེས་འཚང་སྙན་</w:t>
      </w:r>
      <w:r w:rsidR="00E372FB">
        <w:rPr>
          <w:rFonts w:ascii="Monlam Uni OuChan2" w:hAnsi="Monlam Uni OuChan2" w:cs="Monlam Uni OuChan2"/>
          <w:sz w:val="28"/>
          <w:szCs w:val="28"/>
          <w:cs/>
          <w:lang w:bidi="bo-CN"/>
        </w:rPr>
        <w:t>ཕུལ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་འབྱོར་རིགས་རྩིས་མེད་</w:t>
      </w:r>
      <w:r w:rsidR="003C1017">
        <w:rPr>
          <w:rFonts w:ascii="Monlam Uni OuChan2" w:hAnsi="Monlam Uni OuChan2" w:cs="Monlam Uni OuChan2"/>
          <w:sz w:val="28"/>
          <w:szCs w:val="28"/>
          <w:cs/>
          <w:lang w:bidi="bo-CN"/>
        </w:rPr>
        <w:t>ཡིན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9D1A1A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དུས་ཐོག་འབྱོར་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རྣམས་ལ་ཞིབ་འཇུག་ཚོགས་ཆུང་ནས་ཞིབ་འཇུག་དང་འབྲེལ་འོས་ཆོས་ལྡན་པ་ཚོར་དུས་ཐོག་འབོད་བརྡ་བྱ་རྒྱུར་སྐབས་བསྟུན་</w:t>
      </w:r>
      <w:r w:rsidRPr="00EE371E">
        <w:rPr>
          <w:rFonts w:ascii="Monlam Uni OuChan2" w:hAnsi="Monlam Uni OuChan2" w:cs="Monlam Uni OuChan2"/>
          <w:b/>
          <w:sz w:val="28"/>
          <w:szCs w:val="28"/>
          <w:cs/>
          <w:lang w:bidi="bo-CN"/>
        </w:rPr>
        <w:t>ལག་འཁྱེར་སོགས་ཡིག་ཆ་ངོ་</w:t>
      </w:r>
      <w:r w:rsidRPr="002B7276">
        <w:rPr>
          <w:rFonts w:ascii="Monlam Uni OuChan2" w:hAnsi="Monlam Uni OuChan2" w:cs="Monlam Uni OuChan2"/>
          <w:b/>
          <w:sz w:val="28"/>
          <w:szCs w:val="28"/>
          <w:cs/>
          <w:lang w:bidi="bo-CN"/>
        </w:rPr>
        <w:t>མ་</w:t>
      </w:r>
      <w:r w:rsidR="000653AF" w:rsidRPr="005D68C2">
        <w:rPr>
          <w:rFonts w:ascii="Monlam Uni OuChan2" w:hAnsi="Monlam Uni OuChan2" w:cs="Monlam Uni OuChan2"/>
          <w:b/>
          <w:sz w:val="28"/>
          <w:szCs w:val="28"/>
          <w:cs/>
          <w:lang w:bidi="bo-CN"/>
        </w:rPr>
        <w:t>ཁག་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མཉམ་འཁྱེར་གྱིས་འབྱོར་ཐོ་</w:t>
      </w:r>
      <w:r w:rsidR="000653AF">
        <w:rPr>
          <w:rFonts w:ascii="Monlam Uni OuChan2" w:hAnsi="Monlam Uni OuChan2" w:cs="Monlam Uni OuChan2"/>
          <w:sz w:val="28"/>
          <w:szCs w:val="28"/>
          <w:cs/>
          <w:lang w:bidi="bo-CN"/>
        </w:rPr>
        <w:t>འགོད་བཅར་དགོས་པ་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བཅས་ཀྱི་གསལ་བསྒྲགས་སུ།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ལས་བྱེད་འདེམས་བསྐོ་ལྷན་ཁང་ནས་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0D4A0C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ཟླ་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D4A0C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337E9A">
        <w:rPr>
          <w:rFonts w:ascii="Monlam Uni OuChan2" w:hAnsi="Monlam Uni OuChan2" w:cs="Monlam Uni OuChan2"/>
          <w:sz w:val="28"/>
          <w:szCs w:val="28"/>
        </w:rPr>
        <w:t>༣༠</w:t>
      </w:r>
      <w:r w:rsidR="00FB141B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BC6426">
        <w:rPr>
          <w:rFonts w:ascii="Monlam Uni OuChan2" w:hAnsi="Monlam Uni OuChan2" w:cs="Monlam Uni OuChan2"/>
          <w:sz w:val="28"/>
          <w:szCs w:val="28"/>
          <w:cs/>
          <w:lang w:bidi="bo-CN"/>
        </w:rPr>
        <w:t>ལ།།</w:t>
      </w:r>
      <w:r w:rsidRPr="00BC6426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423B74" w:rsidRPr="00C303DB" w:rsidRDefault="00423B74" w:rsidP="00773A94">
      <w:pPr>
        <w:pStyle w:val="NoSpacing"/>
        <w:rPr>
          <w:sz w:val="26"/>
          <w:szCs w:val="26"/>
        </w:rPr>
      </w:pPr>
      <w:r w:rsidRPr="00C303DB">
        <w:rPr>
          <w:sz w:val="26"/>
          <w:szCs w:val="26"/>
        </w:rPr>
        <w:t>Secretary</w:t>
      </w:r>
    </w:p>
    <w:p w:rsidR="00423B74" w:rsidRPr="00C303DB" w:rsidRDefault="00423B74" w:rsidP="00773A94">
      <w:pPr>
        <w:pStyle w:val="NoSpacing"/>
        <w:rPr>
          <w:sz w:val="26"/>
          <w:szCs w:val="26"/>
        </w:rPr>
      </w:pPr>
      <w:r w:rsidRPr="00C303DB">
        <w:rPr>
          <w:sz w:val="26"/>
          <w:szCs w:val="26"/>
        </w:rPr>
        <w:t>Public Service Commission</w:t>
      </w:r>
    </w:p>
    <w:p w:rsidR="00423B74" w:rsidRPr="00C303DB" w:rsidRDefault="00423B74" w:rsidP="00773A94">
      <w:pPr>
        <w:pStyle w:val="NoSpacing"/>
        <w:rPr>
          <w:sz w:val="26"/>
          <w:szCs w:val="26"/>
        </w:rPr>
      </w:pPr>
      <w:r w:rsidRPr="00C303DB">
        <w:rPr>
          <w:sz w:val="26"/>
          <w:szCs w:val="26"/>
        </w:rPr>
        <w:t>Central Tibetan Administration</w:t>
      </w:r>
    </w:p>
    <w:p w:rsidR="00423B74" w:rsidRPr="00C303DB" w:rsidRDefault="00423B74" w:rsidP="00773A94">
      <w:pPr>
        <w:pStyle w:val="NoSpacing"/>
        <w:rPr>
          <w:sz w:val="26"/>
          <w:szCs w:val="26"/>
        </w:rPr>
      </w:pPr>
      <w:proofErr w:type="spellStart"/>
      <w:r w:rsidRPr="00C303DB">
        <w:rPr>
          <w:sz w:val="26"/>
          <w:szCs w:val="26"/>
        </w:rPr>
        <w:t>Gangchen</w:t>
      </w:r>
      <w:proofErr w:type="spellEnd"/>
      <w:r w:rsidRPr="00C303DB">
        <w:rPr>
          <w:sz w:val="26"/>
          <w:szCs w:val="26"/>
        </w:rPr>
        <w:t xml:space="preserve"> </w:t>
      </w:r>
      <w:proofErr w:type="spellStart"/>
      <w:r w:rsidRPr="00C303DB">
        <w:rPr>
          <w:sz w:val="26"/>
          <w:szCs w:val="26"/>
        </w:rPr>
        <w:t>Kyishong</w:t>
      </w:r>
      <w:proofErr w:type="spellEnd"/>
      <w:r w:rsidRPr="00C303DB">
        <w:rPr>
          <w:sz w:val="26"/>
          <w:szCs w:val="26"/>
        </w:rPr>
        <w:t>, Dharamsala-176215</w:t>
      </w:r>
    </w:p>
    <w:p w:rsidR="00423B74" w:rsidRPr="00C303DB" w:rsidRDefault="00423B74" w:rsidP="00773A94">
      <w:pPr>
        <w:pStyle w:val="NoSpacing"/>
        <w:rPr>
          <w:sz w:val="26"/>
          <w:szCs w:val="26"/>
        </w:rPr>
      </w:pPr>
      <w:proofErr w:type="spellStart"/>
      <w:r w:rsidRPr="00C303DB">
        <w:rPr>
          <w:sz w:val="26"/>
          <w:szCs w:val="26"/>
        </w:rPr>
        <w:t>Distt</w:t>
      </w:r>
      <w:proofErr w:type="spellEnd"/>
      <w:r w:rsidRPr="00C303DB">
        <w:rPr>
          <w:sz w:val="26"/>
          <w:szCs w:val="26"/>
        </w:rPr>
        <w:t xml:space="preserve">. </w:t>
      </w:r>
      <w:proofErr w:type="spellStart"/>
      <w:proofErr w:type="gramStart"/>
      <w:r w:rsidRPr="00C303DB">
        <w:rPr>
          <w:sz w:val="26"/>
          <w:szCs w:val="26"/>
        </w:rPr>
        <w:t>Kangra</w:t>
      </w:r>
      <w:proofErr w:type="spellEnd"/>
      <w:r w:rsidRPr="00C303DB">
        <w:rPr>
          <w:sz w:val="26"/>
          <w:szCs w:val="26"/>
        </w:rPr>
        <w:t>(</w:t>
      </w:r>
      <w:proofErr w:type="gramEnd"/>
      <w:r w:rsidRPr="00C303DB">
        <w:rPr>
          <w:sz w:val="26"/>
          <w:szCs w:val="26"/>
        </w:rPr>
        <w:t>H.P)</w:t>
      </w:r>
    </w:p>
    <w:p w:rsidR="00423B74" w:rsidRPr="00C303DB" w:rsidRDefault="00F97623" w:rsidP="00773A9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Tel: 01892-22624</w:t>
      </w:r>
      <w:r w:rsidR="00423B74" w:rsidRPr="00C303DB">
        <w:rPr>
          <w:sz w:val="26"/>
          <w:szCs w:val="26"/>
        </w:rPr>
        <w:t xml:space="preserve"> E-mail:psc@tibet.net</w:t>
      </w:r>
    </w:p>
    <w:sectPr w:rsidR="00423B74" w:rsidRPr="00C303DB" w:rsidSect="000A5739">
      <w:pgSz w:w="12240" w:h="15840" w:code="1"/>
      <w:pgMar w:top="0" w:right="864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CRC Yout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6"/>
    <w:rsid w:val="00000CCE"/>
    <w:rsid w:val="000150F3"/>
    <w:rsid w:val="00024BC6"/>
    <w:rsid w:val="00041F91"/>
    <w:rsid w:val="000467C7"/>
    <w:rsid w:val="00051CBB"/>
    <w:rsid w:val="00061490"/>
    <w:rsid w:val="000653AF"/>
    <w:rsid w:val="0007477A"/>
    <w:rsid w:val="000A1A94"/>
    <w:rsid w:val="000A25D5"/>
    <w:rsid w:val="000A5739"/>
    <w:rsid w:val="000A7DC7"/>
    <w:rsid w:val="000B0311"/>
    <w:rsid w:val="000B363E"/>
    <w:rsid w:val="000D4A0C"/>
    <w:rsid w:val="000F1567"/>
    <w:rsid w:val="00103274"/>
    <w:rsid w:val="001074C5"/>
    <w:rsid w:val="00121091"/>
    <w:rsid w:val="0013019D"/>
    <w:rsid w:val="001310DE"/>
    <w:rsid w:val="00134E09"/>
    <w:rsid w:val="00146B42"/>
    <w:rsid w:val="001565EB"/>
    <w:rsid w:val="00197A4C"/>
    <w:rsid w:val="001B06E5"/>
    <w:rsid w:val="001C7C62"/>
    <w:rsid w:val="001E4ADF"/>
    <w:rsid w:val="001E4E1B"/>
    <w:rsid w:val="00211055"/>
    <w:rsid w:val="00212CEA"/>
    <w:rsid w:val="00221A44"/>
    <w:rsid w:val="00222341"/>
    <w:rsid w:val="00224A1B"/>
    <w:rsid w:val="00232BF8"/>
    <w:rsid w:val="00263895"/>
    <w:rsid w:val="00272231"/>
    <w:rsid w:val="00274AAF"/>
    <w:rsid w:val="00285397"/>
    <w:rsid w:val="0029606E"/>
    <w:rsid w:val="002A3167"/>
    <w:rsid w:val="002A5868"/>
    <w:rsid w:val="002B4BF9"/>
    <w:rsid w:val="002B7276"/>
    <w:rsid w:val="002C5193"/>
    <w:rsid w:val="002C7A73"/>
    <w:rsid w:val="002D3845"/>
    <w:rsid w:val="002D6E72"/>
    <w:rsid w:val="002F7E52"/>
    <w:rsid w:val="0030050C"/>
    <w:rsid w:val="003134D0"/>
    <w:rsid w:val="00313AB7"/>
    <w:rsid w:val="0032435A"/>
    <w:rsid w:val="00332BE5"/>
    <w:rsid w:val="00337E9A"/>
    <w:rsid w:val="00342235"/>
    <w:rsid w:val="00345302"/>
    <w:rsid w:val="00373AF0"/>
    <w:rsid w:val="0037624A"/>
    <w:rsid w:val="003838BA"/>
    <w:rsid w:val="00393249"/>
    <w:rsid w:val="003A2448"/>
    <w:rsid w:val="003B7BB2"/>
    <w:rsid w:val="003C0941"/>
    <w:rsid w:val="003C1017"/>
    <w:rsid w:val="003C1BE8"/>
    <w:rsid w:val="003D49DD"/>
    <w:rsid w:val="003D4AF6"/>
    <w:rsid w:val="003D6D07"/>
    <w:rsid w:val="003F649A"/>
    <w:rsid w:val="0041574E"/>
    <w:rsid w:val="004162F8"/>
    <w:rsid w:val="00423B74"/>
    <w:rsid w:val="0045494C"/>
    <w:rsid w:val="00461F6C"/>
    <w:rsid w:val="00471462"/>
    <w:rsid w:val="00472C39"/>
    <w:rsid w:val="00480E0F"/>
    <w:rsid w:val="004951FB"/>
    <w:rsid w:val="004A1938"/>
    <w:rsid w:val="004A2519"/>
    <w:rsid w:val="004A58C9"/>
    <w:rsid w:val="004B009D"/>
    <w:rsid w:val="004B6F7F"/>
    <w:rsid w:val="004C131C"/>
    <w:rsid w:val="004C442F"/>
    <w:rsid w:val="004D6BC7"/>
    <w:rsid w:val="00503F74"/>
    <w:rsid w:val="0050415E"/>
    <w:rsid w:val="00511CC6"/>
    <w:rsid w:val="00514B89"/>
    <w:rsid w:val="00515B09"/>
    <w:rsid w:val="005273E6"/>
    <w:rsid w:val="00530ABA"/>
    <w:rsid w:val="00532965"/>
    <w:rsid w:val="00535E09"/>
    <w:rsid w:val="00540F9D"/>
    <w:rsid w:val="00542E5C"/>
    <w:rsid w:val="00550B75"/>
    <w:rsid w:val="00554955"/>
    <w:rsid w:val="00560486"/>
    <w:rsid w:val="0056048C"/>
    <w:rsid w:val="00571103"/>
    <w:rsid w:val="005A1F71"/>
    <w:rsid w:val="005A35CD"/>
    <w:rsid w:val="005A4BE8"/>
    <w:rsid w:val="005B596C"/>
    <w:rsid w:val="005C771D"/>
    <w:rsid w:val="005D4756"/>
    <w:rsid w:val="005D68C2"/>
    <w:rsid w:val="005E3302"/>
    <w:rsid w:val="005E51DB"/>
    <w:rsid w:val="005E7855"/>
    <w:rsid w:val="005F2798"/>
    <w:rsid w:val="005F39A3"/>
    <w:rsid w:val="00600150"/>
    <w:rsid w:val="00605A63"/>
    <w:rsid w:val="00614A1E"/>
    <w:rsid w:val="00677757"/>
    <w:rsid w:val="006B6F42"/>
    <w:rsid w:val="006C0C71"/>
    <w:rsid w:val="006C31C3"/>
    <w:rsid w:val="006D4004"/>
    <w:rsid w:val="006D5684"/>
    <w:rsid w:val="006E17C5"/>
    <w:rsid w:val="006E3F6A"/>
    <w:rsid w:val="006E776B"/>
    <w:rsid w:val="006F4355"/>
    <w:rsid w:val="006F66AB"/>
    <w:rsid w:val="00702963"/>
    <w:rsid w:val="00712931"/>
    <w:rsid w:val="00717901"/>
    <w:rsid w:val="00723C17"/>
    <w:rsid w:val="007364AE"/>
    <w:rsid w:val="00742CC9"/>
    <w:rsid w:val="00747401"/>
    <w:rsid w:val="0074774B"/>
    <w:rsid w:val="00752CDF"/>
    <w:rsid w:val="007538C7"/>
    <w:rsid w:val="00761255"/>
    <w:rsid w:val="00771AD6"/>
    <w:rsid w:val="00773A94"/>
    <w:rsid w:val="00786DBD"/>
    <w:rsid w:val="007A0C2C"/>
    <w:rsid w:val="007B293B"/>
    <w:rsid w:val="007E48D1"/>
    <w:rsid w:val="00805886"/>
    <w:rsid w:val="00807682"/>
    <w:rsid w:val="00812809"/>
    <w:rsid w:val="00813582"/>
    <w:rsid w:val="00857F34"/>
    <w:rsid w:val="00894EFE"/>
    <w:rsid w:val="00897261"/>
    <w:rsid w:val="008B28D6"/>
    <w:rsid w:val="008C7F02"/>
    <w:rsid w:val="008D311D"/>
    <w:rsid w:val="008E0A84"/>
    <w:rsid w:val="008E0B85"/>
    <w:rsid w:val="008E36A4"/>
    <w:rsid w:val="008E4AE4"/>
    <w:rsid w:val="008F67C8"/>
    <w:rsid w:val="00910C8D"/>
    <w:rsid w:val="00916EE8"/>
    <w:rsid w:val="00923BB3"/>
    <w:rsid w:val="00924044"/>
    <w:rsid w:val="00931258"/>
    <w:rsid w:val="009326D6"/>
    <w:rsid w:val="0093392A"/>
    <w:rsid w:val="00955C37"/>
    <w:rsid w:val="00976EFA"/>
    <w:rsid w:val="00980696"/>
    <w:rsid w:val="00980D73"/>
    <w:rsid w:val="00987076"/>
    <w:rsid w:val="009D1A1A"/>
    <w:rsid w:val="009E0BCD"/>
    <w:rsid w:val="009E46D2"/>
    <w:rsid w:val="00A24C71"/>
    <w:rsid w:val="00A24E53"/>
    <w:rsid w:val="00A260F5"/>
    <w:rsid w:val="00A26E44"/>
    <w:rsid w:val="00A344DA"/>
    <w:rsid w:val="00A416A9"/>
    <w:rsid w:val="00A43DC3"/>
    <w:rsid w:val="00A47FB9"/>
    <w:rsid w:val="00A65FBC"/>
    <w:rsid w:val="00A67C69"/>
    <w:rsid w:val="00A718B4"/>
    <w:rsid w:val="00A86257"/>
    <w:rsid w:val="00A9166B"/>
    <w:rsid w:val="00A96F91"/>
    <w:rsid w:val="00AA747C"/>
    <w:rsid w:val="00AC192A"/>
    <w:rsid w:val="00AC5B9E"/>
    <w:rsid w:val="00AD41F2"/>
    <w:rsid w:val="00AD44E6"/>
    <w:rsid w:val="00AD553E"/>
    <w:rsid w:val="00AE0BE6"/>
    <w:rsid w:val="00AE3D7F"/>
    <w:rsid w:val="00AE5935"/>
    <w:rsid w:val="00B12584"/>
    <w:rsid w:val="00B160A8"/>
    <w:rsid w:val="00B16F27"/>
    <w:rsid w:val="00B243F6"/>
    <w:rsid w:val="00B26D33"/>
    <w:rsid w:val="00B37F45"/>
    <w:rsid w:val="00B40C6A"/>
    <w:rsid w:val="00B44AD3"/>
    <w:rsid w:val="00B45A5F"/>
    <w:rsid w:val="00B467A9"/>
    <w:rsid w:val="00B518C7"/>
    <w:rsid w:val="00B66E3D"/>
    <w:rsid w:val="00BB1E6E"/>
    <w:rsid w:val="00BB393E"/>
    <w:rsid w:val="00BB464D"/>
    <w:rsid w:val="00BC4CFF"/>
    <w:rsid w:val="00BC6426"/>
    <w:rsid w:val="00BD5A4D"/>
    <w:rsid w:val="00BD7684"/>
    <w:rsid w:val="00BE0A3B"/>
    <w:rsid w:val="00C04D29"/>
    <w:rsid w:val="00C20E96"/>
    <w:rsid w:val="00C303DB"/>
    <w:rsid w:val="00C35604"/>
    <w:rsid w:val="00C42246"/>
    <w:rsid w:val="00C56BAB"/>
    <w:rsid w:val="00C71933"/>
    <w:rsid w:val="00C75676"/>
    <w:rsid w:val="00C907D2"/>
    <w:rsid w:val="00C94A52"/>
    <w:rsid w:val="00CA731B"/>
    <w:rsid w:val="00CB6BB2"/>
    <w:rsid w:val="00CB7E8F"/>
    <w:rsid w:val="00CC2AEA"/>
    <w:rsid w:val="00CC5015"/>
    <w:rsid w:val="00CD7900"/>
    <w:rsid w:val="00D00066"/>
    <w:rsid w:val="00D13B61"/>
    <w:rsid w:val="00D27202"/>
    <w:rsid w:val="00D279E6"/>
    <w:rsid w:val="00D27E77"/>
    <w:rsid w:val="00D35745"/>
    <w:rsid w:val="00D43D4C"/>
    <w:rsid w:val="00D444BE"/>
    <w:rsid w:val="00D560FB"/>
    <w:rsid w:val="00D573F7"/>
    <w:rsid w:val="00D701E2"/>
    <w:rsid w:val="00D76C08"/>
    <w:rsid w:val="00D808DF"/>
    <w:rsid w:val="00D82168"/>
    <w:rsid w:val="00D82BE3"/>
    <w:rsid w:val="00D915C3"/>
    <w:rsid w:val="00D94599"/>
    <w:rsid w:val="00D955FE"/>
    <w:rsid w:val="00DA47E9"/>
    <w:rsid w:val="00DA49F9"/>
    <w:rsid w:val="00DB35CE"/>
    <w:rsid w:val="00DB5270"/>
    <w:rsid w:val="00DC13FA"/>
    <w:rsid w:val="00DC22DE"/>
    <w:rsid w:val="00DD25AA"/>
    <w:rsid w:val="00DD7F9D"/>
    <w:rsid w:val="00DE408A"/>
    <w:rsid w:val="00DF3C72"/>
    <w:rsid w:val="00E13E15"/>
    <w:rsid w:val="00E31FA3"/>
    <w:rsid w:val="00E34E24"/>
    <w:rsid w:val="00E372FB"/>
    <w:rsid w:val="00E4588F"/>
    <w:rsid w:val="00E4713F"/>
    <w:rsid w:val="00E5081E"/>
    <w:rsid w:val="00E51844"/>
    <w:rsid w:val="00E61833"/>
    <w:rsid w:val="00E864D7"/>
    <w:rsid w:val="00E90677"/>
    <w:rsid w:val="00E941A6"/>
    <w:rsid w:val="00E9536F"/>
    <w:rsid w:val="00EA31A7"/>
    <w:rsid w:val="00EA63A7"/>
    <w:rsid w:val="00EC0D68"/>
    <w:rsid w:val="00ED76BA"/>
    <w:rsid w:val="00EE371E"/>
    <w:rsid w:val="00F03F42"/>
    <w:rsid w:val="00F10A40"/>
    <w:rsid w:val="00F22FEC"/>
    <w:rsid w:val="00F23599"/>
    <w:rsid w:val="00F3497E"/>
    <w:rsid w:val="00F546A4"/>
    <w:rsid w:val="00F6779C"/>
    <w:rsid w:val="00F801E1"/>
    <w:rsid w:val="00F80F77"/>
    <w:rsid w:val="00F8264B"/>
    <w:rsid w:val="00F8439B"/>
    <w:rsid w:val="00F915FD"/>
    <w:rsid w:val="00F97623"/>
    <w:rsid w:val="00FA4608"/>
    <w:rsid w:val="00FB141B"/>
    <w:rsid w:val="00FB463C"/>
    <w:rsid w:val="00FB5ABA"/>
    <w:rsid w:val="00FB71E1"/>
    <w:rsid w:val="00FC789F"/>
    <w:rsid w:val="00FD5E5D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6D729-ED2E-456B-921D-81457EF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91"/>
  </w:style>
  <w:style w:type="paragraph" w:styleId="Heading1">
    <w:name w:val="heading 1"/>
    <w:basedOn w:val="Normal"/>
    <w:next w:val="Normal"/>
    <w:link w:val="Heading1Char"/>
    <w:qFormat/>
    <w:rsid w:val="00540F9D"/>
    <w:pPr>
      <w:keepNext/>
      <w:spacing w:after="0" w:line="240" w:lineRule="auto"/>
      <w:ind w:left="720" w:hanging="720"/>
      <w:outlineLvl w:val="0"/>
    </w:pPr>
    <w:rPr>
      <w:rFonts w:ascii="TCRC Youtso" w:eastAsia="Times New Roman" w:hAnsi="TCRC Youtso" w:cs="Arial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A94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4713F"/>
    <w:pPr>
      <w:spacing w:after="0" w:line="240" w:lineRule="auto"/>
    </w:pPr>
    <w:rPr>
      <w:rFonts w:ascii="TCRC Youtso" w:eastAsia="Times New Roman" w:hAnsi="TCRC Youtso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713F"/>
    <w:rPr>
      <w:rFonts w:ascii="TCRC Youtso" w:eastAsia="Times New Roman" w:hAnsi="TCRC Youtso" w:cs="Times New Roman"/>
      <w:sz w:val="44"/>
      <w:szCs w:val="24"/>
    </w:rPr>
  </w:style>
  <w:style w:type="character" w:customStyle="1" w:styleId="Heading1Char">
    <w:name w:val="Heading 1 Char"/>
    <w:basedOn w:val="DefaultParagraphFont"/>
    <w:link w:val="Heading1"/>
    <w:rsid w:val="00540F9D"/>
    <w:rPr>
      <w:rFonts w:ascii="TCRC Youtso" w:eastAsia="Times New Roman" w:hAnsi="TCRC Youtso" w:cs="Arial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A20F-FE10-4510-A479-F6F0F8BC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c5</cp:lastModifiedBy>
  <cp:revision>53</cp:revision>
  <cp:lastPrinted>2019-08-09T05:14:00Z</cp:lastPrinted>
  <dcterms:created xsi:type="dcterms:W3CDTF">2019-08-08T04:21:00Z</dcterms:created>
  <dcterms:modified xsi:type="dcterms:W3CDTF">2021-07-30T10:25:00Z</dcterms:modified>
</cp:coreProperties>
</file>