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75" w:rsidRDefault="00977275" w:rsidP="00977275">
      <w:pPr>
        <w:jc w:val="center"/>
        <w:rPr>
          <w:rFonts w:ascii="TCRC Youtso Unicode" w:hAnsi="TCRC Youtso Unicode" w:cs="TCRC Youtso Unicode"/>
          <w:b/>
          <w:bCs/>
          <w:sz w:val="36"/>
          <w:szCs w:val="36"/>
          <w:lang w:bidi="bo-CN"/>
        </w:rPr>
      </w:pPr>
      <w:r w:rsidRPr="003C26FD">
        <w:rPr>
          <w:rFonts w:ascii="TCRC Youtso Unicode" w:hAnsi="TCRC Youtso Unicode" w:cs="TCRC Youtso Unicode"/>
          <w:b/>
          <w:bCs/>
          <w:sz w:val="36"/>
          <w:szCs w:val="36"/>
          <w:cs/>
          <w:lang w:bidi="bo-CN"/>
        </w:rPr>
        <w:t>༄༅།</w:t>
      </w:r>
      <w:r w:rsidRPr="003C26FD">
        <w:rPr>
          <w:rFonts w:ascii="TCRC Youtso Unicode" w:hAnsi="TCRC Youtso Unicode" w:cs="TCRC Youtso Unicode"/>
          <w:b/>
          <w:bCs/>
          <w:sz w:val="36"/>
          <w:szCs w:val="36"/>
        </w:rPr>
        <w:t xml:space="preserve"> </w:t>
      </w:r>
      <w:r w:rsidRPr="003C26FD">
        <w:rPr>
          <w:rFonts w:ascii="TCRC Youtso Unicode" w:hAnsi="TCRC Youtso Unicode" w:cs="TCRC Youtso Unicode"/>
          <w:b/>
          <w:bCs/>
          <w:sz w:val="36"/>
          <w:szCs w:val="36"/>
          <w:cs/>
          <w:lang w:bidi="bo-CN"/>
        </w:rPr>
        <w:t>།བོད་མིའི་སྒྲིག་འཛུགས་ཀྱི་ཕྱི་ལོ་</w:t>
      </w:r>
      <w:r w:rsidRPr="003C26FD">
        <w:rPr>
          <w:rFonts w:ascii="TCRC Youtso Unicode" w:hAnsi="TCRC Youtso Unicode" w:cs="TCRC Youtso Unicode"/>
          <w:b/>
          <w:bCs/>
          <w:sz w:val="36"/>
          <w:szCs w:val="36"/>
        </w:rPr>
        <w:t xml:space="preserve"> </w:t>
      </w:r>
      <w:r>
        <w:rPr>
          <w:rFonts w:ascii="TCRC Youtso Unicode" w:hAnsi="TCRC Youtso Unicode" w:cs="TCRC Youtso Unicode"/>
          <w:b/>
          <w:bCs/>
          <w:sz w:val="36"/>
          <w:szCs w:val="36"/>
          <w:cs/>
          <w:lang w:bidi="bo-CN"/>
        </w:rPr>
        <w:t>༢༳༫༳༳༫༳༳༳༬༭༭༲༱༳༬༭༲༱༮༳༫༲༬༭</w:t>
      </w:r>
      <w:r>
        <w:rPr>
          <w:rFonts w:ascii="TCRC Youtso Unicode" w:hAnsi="TCRC Youtso Unicode" w:cs="TCRC Youtso Unicode"/>
          <w:b/>
          <w:bCs/>
          <w:sz w:val="36"/>
          <w:szCs w:val="36"/>
          <w:cs/>
          <w:lang w:val="en-GB" w:bidi="bo-CN"/>
        </w:rPr>
        <w:t>༳༫༳༠༢༠</w:t>
      </w:r>
      <w:r w:rsidRPr="003C26FD">
        <w:rPr>
          <w:rFonts w:ascii="TCRC Youtso Unicode" w:hAnsi="TCRC Youtso Unicode" w:cs="TCRC Youtso Unicode"/>
          <w:b/>
          <w:bCs/>
          <w:sz w:val="36"/>
          <w:szCs w:val="36"/>
        </w:rPr>
        <w:t xml:space="preserve"> </w:t>
      </w:r>
      <w:r w:rsidRPr="003C26FD">
        <w:rPr>
          <w:rFonts w:ascii="TCRC Youtso Unicode" w:hAnsi="TCRC Youtso Unicode" w:cs="TCRC Youtso Unicode"/>
          <w:b/>
          <w:bCs/>
          <w:sz w:val="36"/>
          <w:szCs w:val="36"/>
          <w:cs/>
          <w:lang w:bidi="bo-CN"/>
        </w:rPr>
        <w:t>ལོའི་ལས་བྱེད་ལས་དོན་གཟེངས་ཐོན་གཟེངས་རྟགས་ཐོབ་མཁན་སྲི་ཞུ་བ་ལས་བྱེད་གཉིས་ཀྱི་</w:t>
      </w:r>
      <w:r>
        <w:rPr>
          <w:rFonts w:ascii="TCRC Youtso Unicode" w:hAnsi="TCRC Youtso Unicode" w:cs="TCRC Youtso Unicode"/>
          <w:b/>
          <w:bCs/>
          <w:sz w:val="36"/>
          <w:szCs w:val="36"/>
          <w:cs/>
          <w:lang w:bidi="bo-CN"/>
        </w:rPr>
        <w:t>ངོ་སྤྲོད།</w:t>
      </w:r>
    </w:p>
    <w:p w:rsidR="00977275" w:rsidRPr="003C26FD" w:rsidRDefault="00977275" w:rsidP="00977275">
      <w:pPr>
        <w:jc w:val="center"/>
        <w:rPr>
          <w:rFonts w:ascii="TCRC Youtso Unicode" w:hAnsi="TCRC Youtso Unicode" w:cs="TCRC Youtso Unicode"/>
          <w:b/>
          <w:bCs/>
          <w:sz w:val="36"/>
          <w:szCs w:val="36"/>
        </w:rPr>
      </w:pPr>
    </w:p>
    <w:p w:rsidR="00977275" w:rsidRDefault="00977275" w:rsidP="00977275">
      <w:pPr>
        <w:rPr>
          <w:rFonts w:ascii="TCRC Youtso Unicode" w:hAnsi="TCRC Youtso Unicode" w:cs="TCRC Youtso Unicode"/>
          <w:b/>
          <w:bCs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b/>
          <w:bCs/>
          <w:sz w:val="32"/>
          <w:szCs w:val="32"/>
          <w:cs/>
          <w:lang w:bidi="bo-CN"/>
        </w:rPr>
        <w:t>ནང་སྲིད་ཁྱབ་ཁོངས་མོན་གྷོ་ས་གནས་འགོ་འཛིན་དྲུང་གཞོན་ཆུ་བསམ་ལྷག་པ་ཚེ་རིང་།</w:t>
      </w:r>
    </w:p>
    <w:p w:rsidR="00977275" w:rsidRDefault="00977275" w:rsidP="00977275">
      <w:pPr>
        <w:rPr>
          <w:rFonts w:ascii="TCRC Youtso Unicode" w:hAnsi="TCRC Youtso Unicode" w:cs="TCRC Youtso Unicode"/>
          <w:b/>
          <w:bCs/>
          <w:sz w:val="32"/>
          <w:szCs w:val="32"/>
          <w:lang w:bidi="bo-CN"/>
        </w:rPr>
      </w:pPr>
    </w:p>
    <w:p w:rsidR="001B0249" w:rsidRDefault="00977275" w:rsidP="00977275">
      <w:pPr>
        <w:ind w:left="900" w:hanging="90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༡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དྲུང་གཞོན་ཆུ་བསམ་ལྷག་པ་ཚེ་རིང་ལགས་ཕྱི་ལོ་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༡༩༩༧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ཟླ་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༡༢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ཚེས་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༩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ནས་གཞུང་ཞབས་ཁོངས་སུ་འཛུལ་ཞུགས་ཀྱིས་ཐོག་མར་ཤི་ལོང་ས་གནས་འགོ་འཛིན་དུ་བསྐོ་གཞག་སྐབས་དེ་གའི་རང་བདེན་ཚོགས་ཆུང་</w:t>
      </w:r>
      <w:r w:rsidR="001B0249">
        <w:rPr>
          <w:rFonts w:ascii="TCRC Youtso Unicode" w:hAnsi="TCRC Youtso Unicode" w:cs="TCRC Youtso Unicode"/>
          <w:sz w:val="32"/>
          <w:szCs w:val="32"/>
          <w:cs/>
          <w:lang w:bidi="bo-CN"/>
        </w:rPr>
        <w:t>གིས་འོས་འདེམས་གནང་ཕྱོགས་བཅའ་ཁྲིམས་དགོངས་དོན་བསྒྱུར་བཅོས་བཏང་ཐུབ་པ་བྱུང་ཡོད།</w:t>
      </w:r>
      <w:r w:rsidR="001B0249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1B0249">
        <w:rPr>
          <w:rFonts w:ascii="TCRC Youtso Unicode" w:hAnsi="TCRC Youtso Unicode" w:cs="TCRC Youtso Unicode"/>
          <w:sz w:val="32"/>
          <w:szCs w:val="32"/>
          <w:cs/>
          <w:lang w:bidi="bo-CN"/>
        </w:rPr>
        <w:t>ས་གནས་སུ་ཡོད་པའི་སྐབས་སུ་ཤི་ལོང་མ་དགོན་དགའ་ལྡན་ཆོས་གླིང་གི་འདུ་ཁང་དང་གྲྭ་ཤག་ཡར་རྒྱས་འཐུས་གཙང་བཏང་།</w:t>
      </w:r>
      <w:r w:rsidR="001B0249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1B0249">
        <w:rPr>
          <w:rFonts w:ascii="TCRC Youtso Unicode" w:hAnsi="TCRC Youtso Unicode" w:cs="TCRC Youtso Unicode"/>
          <w:sz w:val="32"/>
          <w:szCs w:val="32"/>
          <w:cs/>
          <w:lang w:bidi="bo-CN"/>
        </w:rPr>
        <w:t>ས་གནས་འཐུས་མིའི་ཚོགས་འདུ་ལོ་ངོ་</w:t>
      </w:r>
      <w:r w:rsidR="001B0249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1B0249">
        <w:rPr>
          <w:rFonts w:ascii="TCRC Youtso Unicode" w:hAnsi="TCRC Youtso Unicode" w:cs="TCRC Youtso Unicode"/>
          <w:sz w:val="32"/>
          <w:szCs w:val="32"/>
          <w:cs/>
          <w:lang w:bidi="bo-CN"/>
        </w:rPr>
        <w:t>༡༣</w:t>
      </w:r>
      <w:r w:rsidR="001B0249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1B0249">
        <w:rPr>
          <w:rFonts w:ascii="TCRC Youtso Unicode" w:hAnsi="TCRC Youtso Unicode" w:cs="TCRC Youtso Unicode"/>
          <w:sz w:val="32"/>
          <w:szCs w:val="32"/>
          <w:cs/>
          <w:lang w:bidi="bo-CN"/>
        </w:rPr>
        <w:t>རྗེས་བསྐྱར་དུ་བསྐྱར་འཛུགས་ཐུབ་པ་བྱུང་ཡོད།</w:t>
      </w:r>
    </w:p>
    <w:p w:rsidR="001B0249" w:rsidRDefault="001B0249" w:rsidP="00977275">
      <w:pPr>
        <w:ind w:left="900" w:hanging="90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༢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ཀུ་ལུ་དང་སྦེལ་ཀོབ་བདེ་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སླར་ས་གནས་འགོ་འཛིན་བྱས་པའི་རིང་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ཡུལ་མི་དང་མཐུན་འབྲེལ་བྱ་དགོས་ལ་མཚོན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།</w:t>
      </w:r>
      <w:r w:rsidR="008918B1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གཞུང་འབྲེལ་མཛད་སྒོའི་སྐབས་སུ་རྒྱ་གར་སྣེ་ཡོད་མི་སྣ་གདན་ཞུ་གནང་དགོས་ཁག་འཐུས་གཙང་གནང་ཡོད་པ་དང་།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ས་གནས་མི་མང་གི་དཀའ་སེལ་སླད་ལས་གཞི་འདྲ་མིན་ལག་བསྟར་འཐུས་གཙང་གནང་ཐུབ་པ་བྱུང་ཡོད།</w:t>
      </w:r>
    </w:p>
    <w:p w:rsidR="001B0249" w:rsidRDefault="001B0249" w:rsidP="00977275">
      <w:pPr>
        <w:ind w:left="900" w:hanging="90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༣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ཕྱི་ལོ་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༢༠༡༨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ཟླ་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༡༠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ཚེས་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༡༩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ནས་མོན་གྷོ་ས་གནས་འགོ་འཛིན་དུ་</w:t>
      </w:r>
      <w:r w:rsidR="00E67F4F">
        <w:rPr>
          <w:rFonts w:ascii="TCRC Youtso Unicode" w:hAnsi="TCRC Youtso Unicode" w:cs="TCRC Youtso Unicode"/>
          <w:sz w:val="32"/>
          <w:szCs w:val="32"/>
          <w:cs/>
          <w:lang w:bidi="bo-CN"/>
        </w:rPr>
        <w:t>ས་འགོ་ཚབ་གསར་ལས་མྱོང་ཅན་ཞིག་དགོས་གལ་ཁོང་ལ་གནས་སྤོས་བཀོད་སྒྲིག་གནང་བ་ལྟར་གཙོ་བོར་སྤྱི་ནོར་༸གོང་ས་༸སྐྱབས་མགོན་ཆེན་པོ་མཆོག་ས་གནས་སུ་ཆིབས་བསྒྱུར་གནང་བའི་སྐབས་སུ་ལས་དོན་ཁག་འཐུས་ཤོར་མེད་པ་འགན་ཁུར་ཆ་ཚང་ཞུས་ཡོད།</w:t>
      </w:r>
    </w:p>
    <w:p w:rsidR="00E67F4F" w:rsidRDefault="00E67F4F" w:rsidP="00977275">
      <w:pPr>
        <w:ind w:left="900" w:hanging="90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༤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གཞིས་ཆགས་སྤྱི་ཡོངས་ཀྱི་འཁོར་ལམ་དཀའ་སེལ་སླད་གཞུང་སྒེར་གཉིས་བརྒྱུད་ཐབས་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འ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ཚོལ་ཞུས་འབྲས་ད་ལྟའི་འཆར་ཁྱོན་སྒོར་འབུམ་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༣༩༤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སྐོར་ཞིག་གི་ལས་འཆར་ལྷོ་སྤྱི་ལས་ཁུངས་བརྒྱུད་བཀའ་འཁྲོལ་ཐོབ་རེ་ཡོད།</w:t>
      </w:r>
    </w:p>
    <w:p w:rsidR="00E67F4F" w:rsidRDefault="00E67F4F" w:rsidP="00977275">
      <w:pPr>
        <w:ind w:left="900" w:hanging="90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lastRenderedPageBreak/>
        <w:t>༥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བླ་མ་བཟོད་པ་རིན་པོ་ཆེ་མཆོག་</w:t>
      </w:r>
      <w:r w:rsidR="00F64928">
        <w:rPr>
          <w:rFonts w:ascii="TCRC Youtso Unicode" w:hAnsi="TCRC Youtso Unicode" w:cs="TCRC Youtso Unicode"/>
          <w:sz w:val="32"/>
          <w:szCs w:val="32"/>
          <w:cs/>
          <w:lang w:bidi="bo-CN"/>
        </w:rPr>
        <w:t>དང་གཞན་ཡང་གཏོང་ཕོད་ཅན་གྱི་སྦྱིན་བདག་ཁག་ཅིག་ལ་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སྐྱབས་འཇུག་ཞུ་དོན་བཞིན་ས་གནས་རྒས་གསོ་ཁང་གི་མ་དངུལ་གནས་སྟངས་ད་ལྟའི་འཆར་འདོད་བློ་ཁེངས་པ་ཡོད།</w:t>
      </w:r>
    </w:p>
    <w:p w:rsidR="00F64928" w:rsidRDefault="00F64928" w:rsidP="00977275">
      <w:pPr>
        <w:ind w:left="900" w:hanging="90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༦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དེ་བཞིན་དབུས་ནས་རོགས་དངུལ་གསོལ་བསྩལ་གྱིས་ལས་གཞི་ལག་བསྟར་ཞུ་དགོས་ཆ་ཚང་འཐུས་ཤོར་མེད་པ་འཐུས་གཙང་ཞུས་དང་ཞུ་མུས་སུ་ཡོད།</w:t>
      </w:r>
    </w:p>
    <w:p w:rsidR="00977275" w:rsidRDefault="00D46831" w:rsidP="00D46831">
      <w:pPr>
        <w:ind w:left="900" w:hanging="90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༧</w:t>
      </w:r>
      <w:r w:rsidR="00F64928">
        <w:rPr>
          <w:rFonts w:ascii="TCRC Youtso Unicode" w:hAnsi="TCRC Youtso Unicode" w:cs="TCRC Youtso Unicode"/>
          <w:sz w:val="32"/>
          <w:szCs w:val="32"/>
          <w:lang w:bidi="bo-CN"/>
        </w:rPr>
        <w:tab/>
      </w:r>
      <w:r w:rsidR="00F64928">
        <w:rPr>
          <w:rFonts w:ascii="TCRC Youtso Unicode" w:hAnsi="TCRC Youtso Unicode" w:cs="TCRC Youtso Unicode"/>
          <w:sz w:val="32"/>
          <w:szCs w:val="32"/>
          <w:cs/>
          <w:lang w:bidi="bo-CN"/>
        </w:rPr>
        <w:t>འཛམ་གླིང་ཕྱོགས་གང་སར་ཏོག་དབྱིབས་གཉན་རིམ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ས</w:t>
      </w:r>
      <w:r w:rsidR="00F64928">
        <w:rPr>
          <w:rFonts w:ascii="TCRC Youtso Unicode" w:hAnsi="TCRC Youtso Unicode" w:cs="TCRC Youtso Unicode"/>
          <w:sz w:val="32"/>
          <w:szCs w:val="32"/>
          <w:cs/>
          <w:lang w:bidi="bo-CN"/>
        </w:rPr>
        <w:t>་དཀའ་སེལ་ཐབས་ལམ་ལག་བསྟར་ཞུ་མུས་བཞིན་མན་གྷོ་ས་གནས་སུའང་དབུས་འཕྲོད་བསྟེན་ལས་ཁུངས་ཀྱི་ལམ་སྟོན་ལྟར་ལས་དོན་བྱ་དགོས་ཆ་ཚང་འཐུས་ཤོར་མེད་པ་ལག་བསྟར་ཞུ་མུས་དང་།</w:t>
      </w:r>
      <w:r w:rsidR="00F6492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F64928">
        <w:rPr>
          <w:rFonts w:ascii="TCRC Youtso Unicode" w:hAnsi="TCRC Youtso Unicode" w:cs="TCRC Youtso Unicode"/>
          <w:sz w:val="32"/>
          <w:szCs w:val="32"/>
          <w:cs/>
          <w:lang w:bidi="bo-CN"/>
        </w:rPr>
        <w:t>ཕྱི་ཕྱོགས་ནས་ཁྱོན་བསྡོམས་མི་གྲངས་</w:t>
      </w:r>
      <w:r w:rsidR="00F6492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F64928">
        <w:rPr>
          <w:rFonts w:ascii="TCRC Youtso Unicode" w:hAnsi="TCRC Youtso Unicode" w:cs="TCRC Youtso Unicode"/>
          <w:sz w:val="32"/>
          <w:szCs w:val="32"/>
          <w:cs/>
          <w:lang w:bidi="bo-CN"/>
        </w:rPr>
        <w:t>༢༥༤</w:t>
      </w:r>
      <w:r w:rsidR="00F6492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F64928">
        <w:rPr>
          <w:rFonts w:ascii="TCRC Youtso Unicode" w:hAnsi="TCRC Youtso Unicode" w:cs="TCRC Youtso Unicode"/>
          <w:sz w:val="32"/>
          <w:szCs w:val="32"/>
          <w:cs/>
          <w:lang w:bidi="bo-CN"/>
        </w:rPr>
        <w:t>སྐོར་ཞིག་ས་གནས་སུ་ཕེབས་སྐབས་དེ་དག་ལ་འགོག་དབྱེ་ཟུར་འཇོག་ཁང་གོ་སྒྲིག་ཞུ་དགོས་ལ་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སོགས་ཀྱི་</w:t>
      </w:r>
      <w:r w:rsidR="00F64928">
        <w:rPr>
          <w:rFonts w:ascii="TCRC Youtso Unicode" w:hAnsi="TCRC Youtso Unicode" w:cs="TCRC Youtso Unicode"/>
          <w:sz w:val="32"/>
          <w:szCs w:val="32"/>
          <w:cs/>
          <w:lang w:bidi="bo-CN"/>
        </w:rPr>
        <w:t>མཐུན་འ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གྱུར་གང་འོས་སྦྱར་ཐུབ་པ་བྱུང་ཡོད།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ས་གནས་ཆོས་གཞིས་གཉིས་ནས་ཞལ་འདེབས་སྒོར་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༡༡༡༥༠༠༥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བསྡུ་འབུལ་བྱུང་བ་སྒྲིག་ཁོངས་ཆོས་སྡེ་ཁག་དགུ་དང་བླ་སྤྱི་གཉིས་ནས་ཞབས་རིམ་གནད་སྨིན་གསོག་སྒྲུབ་ཞུ་ཐུབ་པ་བྱུང་ཡོད་པ་མ་ཟད།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ཏོག་དབྱིབས་གནས་སྟངས་ཛ་དྲག་སྐབས་སུ་གཞིས་ཆགས་ཀྱི་ཉེ་འདབས་སུ་ཡོད་པའི་ཡུལ་མི་ཉམ་ཐག་རྣམས་ལ་སྐམ་ཟས་བགོ་འགྲེམས་ཞུ་དགོས་ལ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སོགས་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མཐུན་འགྱུར་གནང་དགོས་ཇི་ཡོད་ཆ་ཚང་འཐུས་ཤོར་མེད་པ་གནང་ཐུབ་པ་བྱུང་ཡོད།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ས་གནས་རྫོང་དཔོན་བརྒྱུད་རྒྱ་གར་དབུས་ས་གཞུང་གཉིས་ལ་ཏོག་དབྱིབས་ནད་ཡམས་ངལ་སེལ་ཆེད་ཞལ་འདེབས་སྒོར་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༡༨༤༥༠༧༣༥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ལྷག་ཕུལ་ཐུབ་པ་བྱུང་ཡོད།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མདོར་ན་དྲུང་གཞོན་ལྷག་པ་ཚེ་རིང་ལགས་སྲི་ཞུར་ཞུགས་པ་ནས་བཟུང་ས་བབ་གནམ་གཤིས་ཚ་གྲང་དང་།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མཐའ་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འཐོར་ཁག་ལ་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རང་དོན་རྒྱབ་སྐྱུར་གྱིས་ལས་དོན་ཆེ་ཕྲ་གང་ཡིན་ལ་མ་ལྟོས་པར་བོད་མིའི་སྒྲིག་འཛུགས་ནང་མི་ལོ་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༢༣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ལྷག་ལས་འགན་འདྲ་མིན་ཐོག་ལས་ཁུར་སྣ་མང་ཞུས་མྱོང་བའི་ལས་བྱེད་རྒན་གྲས་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ཤིག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་ཡིན།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977275">
        <w:rPr>
          <w:rFonts w:ascii="TCRC Youtso Unicode" w:hAnsi="TCRC Youtso Unicode" w:cs="TCRC Youtso Unicode"/>
          <w:sz w:val="32"/>
          <w:szCs w:val="32"/>
          <w:cs/>
          <w:lang w:bidi="bo-CN"/>
        </w:rPr>
        <w:t>ཕྱི་ལོ་</w:t>
      </w:r>
      <w:r w:rsidR="0097727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༢༠༢༠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977275">
        <w:rPr>
          <w:rFonts w:ascii="TCRC Youtso Unicode" w:hAnsi="TCRC Youtso Unicode" w:cs="TCRC Youtso Unicode"/>
          <w:sz w:val="32"/>
          <w:szCs w:val="32"/>
          <w:cs/>
          <w:lang w:bidi="bo-CN"/>
        </w:rPr>
        <w:t>ལོའི་འགན་འཛིན་སྡེ་ཚན་གྱི་ལས་བྱེད་གཟེངས་རྟགས་འདི་བཞིན་ཁོ་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བར་</w:t>
      </w:r>
      <w:r w:rsidR="00977275">
        <w:rPr>
          <w:rFonts w:ascii="TCRC Youtso Unicode" w:hAnsi="TCRC Youtso Unicode" w:cs="TCRC Youtso Unicode"/>
          <w:sz w:val="32"/>
          <w:szCs w:val="32"/>
          <w:cs/>
          <w:lang w:bidi="bo-CN"/>
        </w:rPr>
        <w:t>ཕྱི་ལོ་</w:t>
      </w:r>
      <w:r w:rsidR="00977275">
        <w:rPr>
          <w:rFonts w:ascii="TCRC Youtso Unicode" w:hAnsi="TCRC Youtso Unicode" w:cs="TCRC Youtso Unicode"/>
          <w:sz w:val="32"/>
          <w:szCs w:val="32"/>
          <w:lang w:bidi="bo-CN"/>
        </w:rPr>
        <w:tab/>
      </w:r>
      <w:r w:rsidR="00977275">
        <w:rPr>
          <w:rFonts w:ascii="TCRC Youtso Unicode" w:hAnsi="TCRC Youtso Unicode" w:cs="TCRC Youtso Unicode"/>
          <w:sz w:val="32"/>
          <w:szCs w:val="32"/>
          <w:cs/>
          <w:lang w:bidi="bo-CN"/>
        </w:rPr>
        <w:t>༢༠༢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༡</w:t>
      </w:r>
      <w:r w:rsidR="0097727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977275">
        <w:rPr>
          <w:rFonts w:ascii="TCRC Youtso Unicode" w:hAnsi="TCRC Youtso Unicode" w:cs="TCRC Youtso Unicode"/>
          <w:sz w:val="32"/>
          <w:szCs w:val="32"/>
          <w:cs/>
          <w:lang w:bidi="bo-CN"/>
        </w:rPr>
        <w:t>ཟླ་</w:t>
      </w:r>
      <w:r w:rsidR="0097727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977275">
        <w:rPr>
          <w:rFonts w:ascii="TCRC Youtso Unicode" w:hAnsi="TCRC Youtso Unicode" w:cs="TCRC Youtso Unicode"/>
          <w:sz w:val="32"/>
          <w:szCs w:val="32"/>
          <w:cs/>
          <w:lang w:bidi="bo-CN"/>
        </w:rPr>
        <w:t>༧</w:t>
      </w:r>
      <w:r w:rsidR="0097727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977275">
        <w:rPr>
          <w:rFonts w:ascii="TCRC Youtso Unicode" w:hAnsi="TCRC Youtso Unicode" w:cs="TCRC Youtso Unicode"/>
          <w:sz w:val="32"/>
          <w:szCs w:val="32"/>
          <w:cs/>
          <w:lang w:bidi="bo-CN"/>
        </w:rPr>
        <w:t>ཚེས་</w:t>
      </w:r>
      <w:r w:rsidR="0097727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977275">
        <w:rPr>
          <w:rFonts w:ascii="TCRC Youtso Unicode" w:hAnsi="TCRC Youtso Unicode" w:cs="TCRC Youtso Unicode"/>
          <w:sz w:val="32"/>
          <w:szCs w:val="32"/>
          <w:cs/>
          <w:lang w:bidi="bo-CN"/>
        </w:rPr>
        <w:t>༦</w:t>
      </w:r>
      <w:r w:rsidR="0097727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ཉིན་</w:t>
      </w:r>
      <w:r w:rsidR="00977275">
        <w:rPr>
          <w:rFonts w:ascii="TCRC Youtso Unicode" w:hAnsi="TCRC Youtso Unicode" w:cs="TCRC Youtso Unicode"/>
          <w:sz w:val="32"/>
          <w:szCs w:val="32"/>
          <w:cs/>
          <w:lang w:bidi="bo-CN"/>
        </w:rPr>
        <w:t>སྤྱི་ནོར་༸གོང་ས་༸སྐྱབས་མགོན་ཆེན་པོ་མཆོག་གི་སྐུའི་འཁྲུངས་སྐར་དུས་ཆེན་གྱི་གཞུང་འབྲེལ་མཛད་སྒོའི་ཐོག་གཟེངས་རྟགས་གནང་གཏན་འཁེལ་བའི་གསལ་བསྒྲགས་སུ།།</w:t>
      </w:r>
    </w:p>
    <w:p w:rsidR="00977275" w:rsidRDefault="00977275" w:rsidP="00977275">
      <w:pPr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</w:p>
    <w:p w:rsidR="00977275" w:rsidRPr="00DD000A" w:rsidRDefault="00E95538" w:rsidP="00977275">
      <w:pPr>
        <w:jc w:val="thaiDistribute"/>
        <w:rPr>
          <w:rFonts w:ascii="TCRC Youtso Unicode" w:hAnsi="TCRC Youtso Unicode" w:cs="TCRC Youtso Unicode"/>
          <w:b/>
          <w:bCs/>
          <w:sz w:val="32"/>
          <w:szCs w:val="32"/>
          <w:lang w:val="en-GB" w:bidi="bo-CN"/>
        </w:rPr>
      </w:pPr>
      <w:r w:rsidRPr="00DD000A">
        <w:rPr>
          <w:rFonts w:ascii="TCRC Youtso Unicode" w:hAnsi="TCRC Youtso Unicode" w:cs="TCRC Youtso Unicode"/>
          <w:b/>
          <w:bCs/>
          <w:sz w:val="32"/>
          <w:szCs w:val="32"/>
          <w:cs/>
          <w:lang w:val="en-GB" w:bidi="bo-CN"/>
        </w:rPr>
        <w:t>ནང་སྲིད་ཁྱབ་ཁོངས་ལྡི་ལི་ས་གནས་འགོ་འཛིན་ཕུན་ཚོགས་སྟོབས་རྒྱལ།</w:t>
      </w:r>
    </w:p>
    <w:p w:rsidR="00E95538" w:rsidRPr="00CA43BD" w:rsidRDefault="00E95538" w:rsidP="007D75DD">
      <w:pPr>
        <w:tabs>
          <w:tab w:val="left" w:pos="810"/>
        </w:tabs>
        <w:ind w:left="810" w:hanging="810"/>
        <w:jc w:val="thaiDistribute"/>
        <w:rPr>
          <w:rFonts w:ascii="TCRC Youtso Unicode" w:hAnsi="TCRC Youtso Unicode" w:cs="TCRC Youtso Unicode"/>
          <w:sz w:val="32"/>
          <w:szCs w:val="32"/>
          <w:lang w:val="en-GB"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val="en-GB" w:bidi="bo-CN"/>
        </w:rPr>
        <w:t>༡</w:t>
      </w:r>
      <w:r>
        <w:rPr>
          <w:rFonts w:ascii="TCRC Youtso Unicode" w:hAnsi="TCRC Youtso Unicode" w:cs="TCRC Youtso Unicode"/>
          <w:sz w:val="32"/>
          <w:szCs w:val="32"/>
          <w:lang w:val="en-GB"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val="en-GB" w:bidi="bo-CN"/>
        </w:rPr>
        <w:t>ནང་སྲིད་ཁྱབ་ཁོངས་ལྡི་ལི་ས་ག</w:t>
      </w:r>
      <w:r w:rsidR="00CD63B0">
        <w:rPr>
          <w:rFonts w:ascii="TCRC Youtso Unicode" w:hAnsi="TCRC Youtso Unicode" w:cs="TCRC Youtso Unicode"/>
          <w:sz w:val="32"/>
          <w:szCs w:val="32"/>
          <w:cs/>
          <w:lang w:val="en-GB" w:bidi="bo-CN"/>
        </w:rPr>
        <w:t>ནས་འགོ་འཛིན་ཕུན་ཚོགས་སྟོབས་རྒྱལ་</w:t>
      </w:r>
      <w:r w:rsidR="007D75DD">
        <w:rPr>
          <w:rFonts w:ascii="TCRC Youtso Unicode" w:hAnsi="TCRC Youtso Unicode" w:cs="TCRC Youtso Unicode"/>
          <w:sz w:val="32"/>
          <w:szCs w:val="32"/>
          <w:cs/>
          <w:lang w:val="en-GB" w:bidi="bo-CN"/>
        </w:rPr>
        <w:t>ལགས་</w:t>
      </w:r>
      <w:r w:rsidR="00CD63B0">
        <w:rPr>
          <w:rFonts w:ascii="TCRC Youtso Unicode" w:hAnsi="TCRC Youtso Unicode" w:cs="TCRC Youtso Unicode"/>
          <w:sz w:val="32"/>
          <w:szCs w:val="32"/>
          <w:cs/>
          <w:lang w:bidi="bo-CN"/>
        </w:rPr>
        <w:t>ཕྱི་ལོ་</w:t>
      </w:r>
      <w:r w:rsidR="00CD63B0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D75DD">
        <w:rPr>
          <w:rFonts w:ascii="TCRC Youtso Unicode" w:hAnsi="TCRC Youtso Unicode" w:cs="TCRC Youtso Unicode"/>
          <w:sz w:val="32"/>
          <w:szCs w:val="32"/>
          <w:cs/>
          <w:lang w:bidi="bo-CN"/>
        </w:rPr>
        <w:t>༢༠༠༢</w:t>
      </w:r>
      <w:r w:rsidR="00CD63B0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CD63B0">
        <w:rPr>
          <w:rFonts w:ascii="TCRC Youtso Unicode" w:hAnsi="TCRC Youtso Unicode" w:cs="TCRC Youtso Unicode"/>
          <w:sz w:val="32"/>
          <w:szCs w:val="32"/>
          <w:cs/>
          <w:lang w:bidi="bo-CN"/>
        </w:rPr>
        <w:t>ཟླ་</w:t>
      </w:r>
      <w:r w:rsidR="00CD63B0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CD63B0">
        <w:rPr>
          <w:rFonts w:ascii="TCRC Youtso Unicode" w:hAnsi="TCRC Youtso Unicode" w:cs="TCRC Youtso Unicode"/>
          <w:sz w:val="32"/>
          <w:szCs w:val="32"/>
          <w:cs/>
          <w:lang w:bidi="bo-CN"/>
        </w:rPr>
        <w:t>༡༢</w:t>
      </w:r>
      <w:r w:rsidR="00CD63B0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CD63B0">
        <w:rPr>
          <w:rFonts w:ascii="TCRC Youtso Unicode" w:hAnsi="TCRC Youtso Unicode" w:cs="TCRC Youtso Unicode"/>
          <w:sz w:val="32"/>
          <w:szCs w:val="32"/>
          <w:lang w:bidi="bo-CN"/>
        </w:rPr>
        <w:tab/>
      </w:r>
      <w:r w:rsidR="00CD63B0">
        <w:rPr>
          <w:rFonts w:ascii="TCRC Youtso Unicode" w:hAnsi="TCRC Youtso Unicode" w:cs="TCRC Youtso Unicode"/>
          <w:sz w:val="32"/>
          <w:szCs w:val="32"/>
          <w:cs/>
          <w:lang w:bidi="bo-CN"/>
        </w:rPr>
        <w:t>ཚེས་</w:t>
      </w:r>
      <w:r w:rsidR="00CD63B0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D75DD">
        <w:rPr>
          <w:rFonts w:ascii="TCRC Youtso Unicode" w:hAnsi="TCRC Youtso Unicode" w:cs="TCRC Youtso Unicode"/>
          <w:sz w:val="32"/>
          <w:szCs w:val="32"/>
          <w:cs/>
          <w:lang w:bidi="bo-CN"/>
        </w:rPr>
        <w:t>༡༢</w:t>
      </w:r>
      <w:r w:rsidR="00CD63B0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CD63B0">
        <w:rPr>
          <w:rFonts w:ascii="TCRC Youtso Unicode" w:hAnsi="TCRC Youtso Unicode" w:cs="TCRC Youtso Unicode"/>
          <w:sz w:val="32"/>
          <w:szCs w:val="32"/>
          <w:cs/>
          <w:lang w:bidi="bo-CN"/>
        </w:rPr>
        <w:t>ནས་</w:t>
      </w:r>
      <w:r w:rsidR="007D75DD">
        <w:rPr>
          <w:rFonts w:ascii="TCRC Youtso Unicode" w:hAnsi="TCRC Youtso Unicode" w:cs="TCRC Youtso Unicode"/>
          <w:sz w:val="32"/>
          <w:szCs w:val="32"/>
          <w:cs/>
          <w:lang w:bidi="bo-CN"/>
        </w:rPr>
        <w:t>སྲི་ཞུའི་</w:t>
      </w:r>
      <w:r w:rsidR="00CD63B0">
        <w:rPr>
          <w:rFonts w:ascii="TCRC Youtso Unicode" w:hAnsi="TCRC Youtso Unicode" w:cs="TCRC Youtso Unicode"/>
          <w:sz w:val="32"/>
          <w:szCs w:val="32"/>
          <w:cs/>
          <w:lang w:bidi="bo-CN"/>
        </w:rPr>
        <w:t>ཁོངས་སུ་འཛུལ་ཞུགས་ཀྱིས་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ཐོག་མར་བདེ་སྲུང་ལས་ཁུངས་སུ་ལས་འགན་བཀོད་སྒྲིག་དང་།</w:t>
      </w:r>
      <w:r w:rsidR="00863CE3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ཕྱི་ལོ་</w:t>
      </w:r>
      <w:r w:rsidR="00863CE3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༢༠༠༦</w:t>
      </w:r>
      <w:r w:rsidR="00863CE3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ལོར་སྦིར་བོད་ཚོགས་དང་།</w:t>
      </w:r>
      <w:r w:rsidR="00863CE3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རིམ་པས་ལྡི་ལི་བསམ་ཡས་གླིང་།</w:t>
      </w:r>
      <w:r w:rsidR="00863CE3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བསྟན་སྒང་བོད་མིའི་གཞིས་ཆགས།</w:t>
      </w:r>
      <w:r w:rsidR="00863CE3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སྦན་ད་ར་ནོར་རྒྱལ་གླིང་།</w:t>
      </w:r>
      <w:r w:rsidR="00863CE3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མེའོ་ཆོས་འཕེལ་གླིང་གཞིས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་ཆགས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།</w:t>
      </w:r>
      <w:r w:rsidR="00863CE3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ཀྲུ་ཀྲིང་ས་གནས་དང་ད་ལྟའི་འཆར་ལྡི་ལི་བོད་སྒར་བསམ་ཡས་གླིང་ས་གནས་འགོ་འཛིན་གནང་མུས་ཡིན།</w:t>
      </w:r>
      <w:r w:rsidR="00863CE3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དོ་བདག་དེ་སྔ་ལྡི་ལི་ས་གནས་ལས་དྲུང་ཡིན་པའི་སྐབས་སུ་ས་ཆའི་དཀའ་རྙོག་སེལ་སླད་ས་འགོ་གཙོ་བོར་གྱུར་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པ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འི་ཕྱི་ཁག་གི་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དཔོན་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རིགས་ཁག་ལ་འབྲེལ་བ་ཞུ་དགོས་ལ་མཚོན་ལས་དོན་ཞུ་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སྒོ་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མཐའ་དག་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འ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ཐུས་ཤོར་མེད་པ་ལེགས་</w:t>
      </w:r>
      <w:r w:rsidR="00CA43BD">
        <w:rPr>
          <w:rFonts w:ascii="TCRC Youtso Unicode" w:hAnsi="TCRC Youtso Unicode" w:cs="TCRC Youtso Unicode"/>
          <w:sz w:val="32"/>
          <w:szCs w:val="32"/>
          <w:cs/>
          <w:lang w:val="en-GB" w:bidi="bo-CN"/>
        </w:rPr>
        <w:t>གྲུབ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་ཞུས་པར་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བ</w:t>
      </w:r>
      <w:r w:rsidR="00863CE3">
        <w:rPr>
          <w:rFonts w:ascii="TCRC Youtso Unicode" w:hAnsi="TCRC Youtso Unicode" w:cs="TCRC Youtso Unicode"/>
          <w:sz w:val="32"/>
          <w:szCs w:val="32"/>
          <w:cs/>
          <w:lang w:bidi="bo-CN"/>
        </w:rPr>
        <w:t>རྟེན་ད་ལྟའི་འཆར་ས་ཆ་དང་འབྲེལ་བའི་དཀའ་རྙོག་ཆེ་རིགས་བྱུང་མེད།</w:t>
      </w:r>
    </w:p>
    <w:p w:rsidR="00863CE3" w:rsidRDefault="00863CE3" w:rsidP="007D75DD">
      <w:pPr>
        <w:tabs>
          <w:tab w:val="left" w:pos="810"/>
        </w:tabs>
        <w:ind w:left="810" w:hanging="81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༢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 w:rsidR="00BA1A68">
        <w:rPr>
          <w:rFonts w:ascii="TCRC Youtso Unicode" w:hAnsi="TCRC Youtso Unicode" w:cs="TCRC Youtso Unicode"/>
          <w:sz w:val="32"/>
          <w:szCs w:val="32"/>
          <w:cs/>
          <w:lang w:bidi="bo-CN"/>
        </w:rPr>
        <w:t>བསྟན་འཛིན་སྒང་ས་གནས་སུ་རྒྱ་གར་མངའ་གཞུང་ནས་ལམ་ཆེན་གསར་རྒ</w:t>
      </w:r>
      <w:r w:rsidR="00CA43BD">
        <w:rPr>
          <w:rFonts w:ascii="TCRC Youtso Unicode" w:hAnsi="TCRC Youtso Unicode" w:cs="TCRC Youtso Unicode"/>
          <w:sz w:val="32"/>
          <w:szCs w:val="32"/>
          <w:cs/>
          <w:lang w:bidi="bo-CN"/>
        </w:rPr>
        <w:t>ྱག་ཞུ་རྒྱུའི་ལས་འཆར་དང་མི་མང་གི་ས་ཞིང་ཁང་པ་སོགས་ལས་གཞིའི་འོག་ཚུད་ཡོད་པ་རྣམས་ལ་གུན་གསབ་སྤྲོད་དགོས་ལ་སོགས་ཀྱི་ལ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ས་དོན་ཐོག་མཐུན་འགྱུར་གང་ལེགས་ཞུ</w:t>
      </w:r>
      <w:r w:rsidR="00CA43BD">
        <w:rPr>
          <w:rFonts w:ascii="TCRC Youtso Unicode" w:hAnsi="TCRC Youtso Unicode" w:cs="TCRC Youtso Unicode"/>
          <w:sz w:val="32"/>
          <w:szCs w:val="32"/>
          <w:cs/>
          <w:lang w:bidi="bo-CN"/>
        </w:rPr>
        <w:t>་ཐུབ་པ་བྱུང་ཡོད།</w:t>
      </w:r>
    </w:p>
    <w:p w:rsidR="00CA43BD" w:rsidRDefault="00CA43BD" w:rsidP="007D75DD">
      <w:pPr>
        <w:tabs>
          <w:tab w:val="left" w:pos="810"/>
        </w:tabs>
        <w:ind w:left="810" w:hanging="81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༣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 w:rsidR="00A2367A">
        <w:rPr>
          <w:rFonts w:ascii="TCRC Youtso Unicode" w:hAnsi="TCRC Youtso Unicode" w:cs="TCRC Youtso Unicode"/>
          <w:sz w:val="32"/>
          <w:szCs w:val="32"/>
          <w:cs/>
          <w:lang w:bidi="bo-CN"/>
        </w:rPr>
        <w:t>ནཱག་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པུར་</w:t>
      </w:r>
      <w:r w:rsidR="00A2367A">
        <w:rPr>
          <w:rFonts w:ascii="TCRC Youtso Unicode" w:hAnsi="TCRC Youtso Unicode" w:cs="TCRC Youtso Unicode"/>
          <w:sz w:val="32"/>
          <w:szCs w:val="32"/>
          <w:cs/>
          <w:lang w:bidi="bo-CN"/>
        </w:rPr>
        <w:t>བོད་མིའི་ཁྲོམ་སའི་ས་ཆའི་དཀའ་རྙོག་སེལ་སླད་འབྲེལ་ཡོད་མངའ་གཞུང་གི་དཔོན་རིགས་མཇལ་འཕྲད་ཞུས་མཐར་ཕྱི་ལོ་</w:t>
      </w:r>
      <w:r w:rsidR="00A2367A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A2367A">
        <w:rPr>
          <w:rFonts w:ascii="TCRC Youtso Unicode" w:hAnsi="TCRC Youtso Unicode" w:cs="TCRC Youtso Unicode"/>
          <w:sz w:val="32"/>
          <w:szCs w:val="32"/>
          <w:cs/>
          <w:lang w:bidi="bo-CN"/>
        </w:rPr>
        <w:t>༢༠༡༥</w:t>
      </w:r>
      <w:r w:rsidR="00A2367A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A2367A">
        <w:rPr>
          <w:rFonts w:ascii="TCRC Youtso Unicode" w:hAnsi="TCRC Youtso Unicode" w:cs="TCRC Youtso Unicode"/>
          <w:sz w:val="32"/>
          <w:szCs w:val="32"/>
          <w:cs/>
          <w:lang w:bidi="bo-CN"/>
        </w:rPr>
        <w:t>ནས་ད་བར་དམིགས་བསལ་དཀའ་ངལ་འཕྲད་པ་བྱུང་མེད།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དེ་དང་ཕྱོགས་མཚུངས་ཧ་རི་ཡ་ནའི་མངའ་ཁུངས་ཨམ་བྷ་ལའི་བོད་མི་ཁྱིམ་ཚང་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༢༩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གཏན་འཇགས་གནས་སྡོད་གནང་བཞིན་པ་རྣམས་ཀྱི་སྡོ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ད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་གནས་དཀའ་སེལ་སླད་དཔོན་རིགས་ཁག་ལ་འབྲེལ་ཞུས་གནང་འབྲས་ད་ཆ་ས་ཆ་ཨེར་ཀ་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༢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ཙམ་ཞིག་</w:t>
      </w:r>
      <w:r w:rsidR="008918B1">
        <w:rPr>
          <w:rFonts w:ascii="TCRC Youtso Unicode" w:hAnsi="TCRC Youtso Unicode" w:cs="TCRC Youtso Unicode"/>
          <w:sz w:val="32"/>
          <w:szCs w:val="32"/>
          <w:cs/>
          <w:lang w:bidi="bo-CN"/>
        </w:rPr>
        <w:t>ས་ཐིག་གནང་རྒྱུའི་ཞལ་བཞེས་ཐོབ་ཏེ།</w:t>
      </w:r>
      <w:r w:rsidR="008918B1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རིན་མིན་བཙན་བྱོལ་བོད་མིའི་མཐུན་རྐྱེན་སྦྱོར་སྤྲོད་ཀྱི་སྲིད་བྱུས་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༢༠༡༤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འོག་ས་ཆ་ཐོབ་རེ་ཡོད།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</w:p>
    <w:p w:rsidR="00A2367A" w:rsidRDefault="00A2367A" w:rsidP="007D75DD">
      <w:pPr>
        <w:tabs>
          <w:tab w:val="left" w:pos="810"/>
        </w:tabs>
        <w:ind w:left="810" w:hanging="81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༤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སྦན་ད་ར་ནོར་རྒྱལ་གླིང་བོད་མིའི་གཞིས་ཆགས་ཀྱི་ས་ཞིང་ཁག་ཕྱི་ལོ་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༡༩༧༢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ནས་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༢༠༡༡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བར་དབུས་གཞུང་ནས་མངའ་སྡེའི་རྫོང་ཁུངས་སུ་རྩིས་སྤྲོད་བྱུང་མེད་པ་ད་ཆ་དཔོན་རིགས་དང་འབྲེལ་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lastRenderedPageBreak/>
        <w:t>ལས་བཅས་སུ་འབྲེལ་ཞུས་མཐར་ཕྱི་ལོ་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༢༠༡༢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ལོར་སྦན་ད་ར་གཞིས་ཆགས་ཀྱི་མཐའ་མཚམས་་ཡོངས་རྫོགས་ཁྲིམས་མཐུན་ས་ཐིག་ལེན་</w:t>
      </w:r>
      <w:r w:rsidR="00090D86">
        <w:rPr>
          <w:rFonts w:ascii="TCRC Youtso Unicode" w:hAnsi="TCRC Youtso Unicode" w:cs="TCRC Youtso Unicode"/>
          <w:sz w:val="32"/>
          <w:szCs w:val="32"/>
          <w:cs/>
          <w:lang w:bidi="bo-CN"/>
        </w:rPr>
        <w:t>ཐུབ་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པ་མ་ཟད།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ད་ཡོད་བོད་མིའི་གནས་སྡོད་ས་ཆ་དེ་བཞིན་མངའ་སྡེའི་ཁོངས་སུ་ཡོད་པ་ཁ་གསལ་བྱུང་ཡོད།</w:t>
      </w:r>
    </w:p>
    <w:p w:rsidR="00A2367A" w:rsidRDefault="00A2367A" w:rsidP="007D75DD">
      <w:pPr>
        <w:tabs>
          <w:tab w:val="left" w:pos="810"/>
        </w:tabs>
        <w:ind w:left="810" w:hanging="81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༥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མེའོ་གཞིས་ཆགས་ནས་ཁེ་ན་ཊ་གནས་སྤོས་དང་འབྲེལ་མང་ཚོགས་</w:t>
      </w:r>
      <w:r w:rsidR="00090D86">
        <w:rPr>
          <w:rFonts w:ascii="TCRC Youtso Unicode" w:hAnsi="TCRC Youtso Unicode" w:cs="TCRC Youtso Unicode"/>
          <w:sz w:val="32"/>
          <w:szCs w:val="32"/>
          <w:cs/>
          <w:lang w:bidi="bo-CN"/>
        </w:rPr>
        <w:t>ཁྲོད་</w:t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ནས་དཀའ་རྙོག་རིམ་པ་བཟོ་ཐབས་བྱས་ཀྱང་དཀའ་ངལ་མཐའ་དག་གདོང་ལེན་གྱི་ལས་གཞི་ལག་བསྟར་གང་ལེགས་མཇུག་བསྡུས་ཐུབ་པ་བྱུང་ཡོད།</w:t>
      </w:r>
    </w:p>
    <w:p w:rsidR="00A2367A" w:rsidRDefault="00A2367A" w:rsidP="007D75DD">
      <w:pPr>
        <w:tabs>
          <w:tab w:val="left" w:pos="810"/>
        </w:tabs>
        <w:ind w:left="810" w:hanging="81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༦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 w:rsidR="008D68D9">
        <w:rPr>
          <w:rFonts w:ascii="TCRC Youtso Unicode" w:hAnsi="TCRC Youtso Unicode" w:cs="TCRC Youtso Unicode"/>
          <w:sz w:val="32"/>
          <w:szCs w:val="32"/>
          <w:cs/>
          <w:lang w:bidi="bo-CN"/>
        </w:rPr>
        <w:t>ཀྲུ་ཀྲིང་དུ་ལས་འགན་ཞུ་མུས་སྐབས་ས་གནས་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ལུང་ཁུག་གནས་འབབ་ཆ་ནས་དཀའ་ངལ་དང་།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090D86">
        <w:rPr>
          <w:rFonts w:ascii="TCRC Youtso Unicode" w:hAnsi="TCRC Youtso Unicode" w:cs="TCRC Youtso Unicode"/>
          <w:sz w:val="32"/>
          <w:szCs w:val="32"/>
          <w:cs/>
          <w:lang w:bidi="bo-CN"/>
        </w:rPr>
        <w:t>ཡུལ་མིའི་དཀའ་ངལ་མང་དག་</w:t>
      </w:r>
      <w:r w:rsidR="008D68D9">
        <w:rPr>
          <w:rFonts w:ascii="TCRC Youtso Unicode" w:hAnsi="TCRC Youtso Unicode" w:cs="TCRC Youtso Unicode"/>
          <w:sz w:val="32"/>
          <w:szCs w:val="32"/>
          <w:cs/>
          <w:lang w:bidi="bo-CN"/>
        </w:rPr>
        <w:t>ཡོད་རུང་དེ་དག་ཚང་མར་གདོང་ལེན་དང་།</w:t>
      </w:r>
      <w:r w:rsidR="008D68D9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མང་ཚོགས་ལ་ཟ་འབྲུ་ཐོབ་ཐབས།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ལྷག་པར་དུ་བོད་མི་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༢༠༠</w:t>
      </w:r>
      <w:r w:rsidR="007C0F95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སྐོར་ཞིག་གི་དཔྱ་དངུལ་ལག་དེབ་གསར་བཟོ་ལ་མཚོན་</w:t>
      </w:r>
      <w:r w:rsidR="008D68D9">
        <w:rPr>
          <w:rFonts w:ascii="TCRC Youtso Unicode" w:hAnsi="TCRC Youtso Unicode" w:cs="TCRC Youtso Unicode"/>
          <w:sz w:val="32"/>
          <w:szCs w:val="32"/>
          <w:cs/>
          <w:lang w:bidi="bo-CN"/>
        </w:rPr>
        <w:t>ས་གནས་འགོ་འཛིན་ལས་ཁང་གསར་རྒྱག་ལེགས་སྒྲུབ་ཐུབ་པ་བྱུང་ཡོད།</w:t>
      </w:r>
    </w:p>
    <w:p w:rsidR="00090D86" w:rsidRDefault="008D68D9" w:rsidP="007D75DD">
      <w:pPr>
        <w:tabs>
          <w:tab w:val="left" w:pos="810"/>
        </w:tabs>
        <w:ind w:left="810" w:hanging="81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༧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 w:rsidR="007C0F95">
        <w:rPr>
          <w:rFonts w:ascii="TCRC Youtso Unicode" w:hAnsi="TCRC Youtso Unicode" w:cs="TCRC Youtso Unicode"/>
          <w:sz w:val="32"/>
          <w:szCs w:val="32"/>
          <w:cs/>
          <w:lang w:bidi="bo-CN"/>
        </w:rPr>
        <w:t>ད་ཡོད་ལྡི་ལི་མཐོ་སློབ་ཁག་གི་ནང་སློབ་སྦྱོང་བྱེད་བཞིན་པའི་རྒྱ་གར་སློབ་ཕྲུག་ཁྲོད་ཆོས་ལུགས་ལ་མ་བརྟེན་པའི་བཟང་སྤྱོད་སྐོར་གི་ཟབ་སྦྱོང་སྤྲོད་དགོས་ལས་འགུལ་ཞིག་སྤེལ་ཡོད་པ་ད་ལྟའི་ཆར་གང་ལེགས་འགྲོ་མུས་སུ་</w:t>
      </w:r>
      <w:r w:rsidR="00090D86">
        <w:rPr>
          <w:rFonts w:ascii="TCRC Youtso Unicode" w:hAnsi="TCRC Youtso Unicode" w:cs="TCRC Youtso Unicode"/>
          <w:sz w:val="32"/>
          <w:szCs w:val="32"/>
          <w:cs/>
          <w:lang w:bidi="bo-CN"/>
        </w:rPr>
        <w:t>ཡིན།</w:t>
      </w:r>
    </w:p>
    <w:p w:rsidR="007D75DD" w:rsidRPr="00DE028E" w:rsidRDefault="00DD000A" w:rsidP="00A65A71">
      <w:pPr>
        <w:tabs>
          <w:tab w:val="left" w:pos="810"/>
        </w:tabs>
        <w:ind w:left="810" w:hanging="810"/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༨</w:t>
      </w:r>
      <w:r>
        <w:rPr>
          <w:rFonts w:ascii="TCRC Youtso Unicode" w:hAnsi="TCRC Youtso Unicode" w:cs="TCRC Youtso Unicode"/>
          <w:sz w:val="32"/>
          <w:szCs w:val="32"/>
          <w:lang w:bidi="bo-CN"/>
        </w:rPr>
        <w:tab/>
      </w:r>
      <w:r>
        <w:rPr>
          <w:rFonts w:ascii="TCRC Youtso Unicode" w:hAnsi="TCRC Youtso Unicode" w:cs="TCRC Youtso Unicode"/>
          <w:sz w:val="32"/>
          <w:szCs w:val="32"/>
          <w:cs/>
          <w:lang w:bidi="bo-CN"/>
        </w:rPr>
        <w:t>ཏོག་དབྱིབས་ནད་ཡམས་ཁྱབ་གདལ་འགྲོ་བཞིན་པའི་སྐབས་སུ་ལྡི་ལི་ཁུལ་དུ་དམིགས་བསལ་ཛ་དྲག་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གནས་སྟངས་ཆགས་ཡོད་པར་སོང་།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སྐབས་དེར་ཕྱོགས་མཐའ་ཁག་ནས་སླེབས་པའི་སློབ་ཕྲུག་རང་ཁྱིམ་ཕྱོགས་སུ་ལོག་མཁན་རྣམས་ལ་གནས་སྐབས་སྡོད་ཁང་དཀའ་སེལ་དང་།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བོད་མི་</w:t>
      </w:r>
      <w:r w:rsidR="00336660">
        <w:rPr>
          <w:rFonts w:ascii="TCRC Youtso Unicode" w:hAnsi="TCRC Youtso Unicode" w:cs="TCRC Youtso Unicode"/>
          <w:sz w:val="32"/>
          <w:szCs w:val="32"/>
          <w:cs/>
          <w:lang w:val="en-GB" w:bidi="bo-CN"/>
        </w:rPr>
        <w:t>མང་དག་ཅིག་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རང་ཁྱིམ་ཕྱོགས་སུ་ལོག་ཐབས་སླད་འབྲེལ་ཡོད་</w:t>
      </w:r>
      <w:r w:rsidR="00336660">
        <w:rPr>
          <w:rFonts w:ascii="TCRC Youtso Unicode" w:hAnsi="TCRC Youtso Unicode" w:cs="TCRC Youtso Unicode"/>
          <w:sz w:val="32"/>
          <w:szCs w:val="32"/>
          <w:cs/>
          <w:lang w:bidi="bo-CN"/>
        </w:rPr>
        <w:t>ཁག་ནས་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ཆོག་མཆན་ཞུ་དགོས་</w:t>
      </w:r>
      <w:r w:rsidR="00336660">
        <w:rPr>
          <w:rFonts w:ascii="TCRC Youtso Unicode" w:hAnsi="TCRC Youtso Unicode" w:cs="TCRC Youtso Unicode"/>
          <w:sz w:val="32"/>
          <w:szCs w:val="32"/>
          <w:cs/>
          <w:lang w:bidi="bo-CN"/>
        </w:rPr>
        <w:t>ལ་མཚོན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།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གླ་འཁོར་གོ་སྒྲིག་ཞུ་</w:t>
      </w:r>
      <w:r w:rsidR="00336660">
        <w:rPr>
          <w:rFonts w:ascii="TCRC Youtso Unicode" w:hAnsi="TCRC Youtso Unicode" w:cs="TCRC Youtso Unicode"/>
          <w:sz w:val="32"/>
          <w:szCs w:val="32"/>
          <w:cs/>
          <w:lang w:bidi="bo-CN"/>
        </w:rPr>
        <w:t>རྒྱུ་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དང་།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བཟའ་འཐུང་མཐུན་འགྱུར་གོ་སྒྲིག་ཞུ་དགོས་ཆ་ཚང་འཐུས་གཙང་ཞུས་ཡོད།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འགྲོ་ཁོངས་མེད་པའི་རང་རིགས་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ཁྲོད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་རིན་མེད་མགྲོན་ཁང་མཐུན་འགྱུར་དང་།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ཟླ་ཤས་རིང་ཞལ་ལག་སོགས་ཀྱི་མཐུན་རྐྱེན་སྦྱོར་སྤྲོད་བྱས་ཡོད།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དེ་བཞིན་དབུས་ནས་དཀའ་སེལ་སླད་ལམ་སྟོན་དང་མཐུན་འགྱུར་འབྱོར་རིག་</w:t>
      </w:r>
      <w:r w:rsidR="00336660">
        <w:rPr>
          <w:rFonts w:ascii="TCRC Youtso Unicode" w:hAnsi="TCRC Youtso Unicode" w:cs="TCRC Youtso Unicode"/>
          <w:sz w:val="32"/>
          <w:szCs w:val="32"/>
          <w:cs/>
          <w:lang w:bidi="bo-CN"/>
        </w:rPr>
        <w:t>ཆ་ཚང་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འཚེམ་ལུས་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མེད་པར་བགོ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་འགྲེམས་དང་།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རྒྱ་གར་ཡུལ་མི་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༥༠༠</w:t>
      </w:r>
      <w:r w:rsidR="0078571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སྐོར་ཞིག་ལ་</w:t>
      </w:r>
      <w:r w:rsidR="00336660">
        <w:rPr>
          <w:rFonts w:ascii="TCRC Youtso Unicode" w:hAnsi="TCRC Youtso Unicode" w:cs="TCRC Youtso Unicode"/>
          <w:sz w:val="32"/>
          <w:szCs w:val="32"/>
          <w:cs/>
          <w:lang w:bidi="bo-CN"/>
        </w:rPr>
        <w:t>དགོས་གལ་</w:t>
      </w:r>
      <w:r w:rsidR="00785718">
        <w:rPr>
          <w:rFonts w:ascii="TCRC Youtso Unicode" w:hAnsi="TCRC Youtso Unicode" w:cs="TCRC Youtso Unicode"/>
          <w:sz w:val="32"/>
          <w:szCs w:val="32"/>
          <w:cs/>
          <w:lang w:bidi="bo-CN"/>
        </w:rPr>
        <w:t>མཐུན་འགྱུར་རོགས་</w:t>
      </w:r>
      <w:r w:rsidR="008B1268">
        <w:rPr>
          <w:rFonts w:ascii="TCRC Youtso Unicode" w:hAnsi="TCRC Youtso Unicode" w:cs="TCRC Youtso Unicode"/>
          <w:sz w:val="32"/>
          <w:szCs w:val="32"/>
          <w:cs/>
          <w:lang w:bidi="bo-CN"/>
        </w:rPr>
        <w:t>ཕན་ཞུས་ཐུབ་པ་བྱུང་ཡོད།</w:t>
      </w:r>
      <w:r w:rsidR="008B126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B1268">
        <w:rPr>
          <w:rFonts w:ascii="TCRC Youtso Unicode" w:hAnsi="TCRC Youtso Unicode" w:cs="TCRC Youtso Unicode"/>
          <w:sz w:val="32"/>
          <w:szCs w:val="32"/>
          <w:cs/>
          <w:lang w:bidi="bo-CN"/>
        </w:rPr>
        <w:t>གང་ལྟར་སྡེ་འགན་ཕུན་ཚོགས་སྟོབས་རྒྱལ་ལགས་ནས་འདས་བའི་མི་ལོ་</w:t>
      </w:r>
      <w:r w:rsidR="008B126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B1268">
        <w:rPr>
          <w:rFonts w:ascii="TCRC Youtso Unicode" w:hAnsi="TCRC Youtso Unicode" w:cs="TCRC Youtso Unicode"/>
          <w:sz w:val="32"/>
          <w:szCs w:val="32"/>
          <w:cs/>
          <w:lang w:bidi="bo-CN"/>
        </w:rPr>
        <w:t>༡༨</w:t>
      </w:r>
      <w:r w:rsidR="008B1268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8B1268">
        <w:rPr>
          <w:rFonts w:ascii="TCRC Youtso Unicode" w:hAnsi="TCRC Youtso Unicode" w:cs="TCRC Youtso Unicode"/>
          <w:sz w:val="32"/>
          <w:szCs w:val="32"/>
          <w:cs/>
          <w:lang w:bidi="bo-CN"/>
        </w:rPr>
        <w:t>ལྷག་རིང་ས་ཕྱོགས་གང་དུ་གནས་</w:t>
      </w:r>
      <w:r w:rsidR="008B1268">
        <w:rPr>
          <w:rFonts w:ascii="TCRC Youtso Unicode" w:hAnsi="TCRC Youtso Unicode" w:cs="TCRC Youtso Unicode"/>
          <w:sz w:val="32"/>
          <w:szCs w:val="32"/>
          <w:cs/>
          <w:lang w:bidi="bo-CN"/>
        </w:rPr>
        <w:lastRenderedPageBreak/>
        <w:t>སྤོས་སོང་ཀྱང་རང་ནུས་གང་ལྕོག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ས་ཀྱིས</w:t>
      </w:r>
      <w:r w:rsidR="008B1268">
        <w:rPr>
          <w:rFonts w:ascii="TCRC Youtso Unicode" w:hAnsi="TCRC Youtso Unicode" w:cs="TCRC Youtso Unicode"/>
          <w:sz w:val="32"/>
          <w:szCs w:val="32"/>
          <w:cs/>
          <w:lang w:bidi="bo-CN"/>
        </w:rPr>
        <w:t>་མི་མང་ཞབས་ཞུ་</w:t>
      </w:r>
      <w:r w:rsidR="00A65A71">
        <w:rPr>
          <w:rFonts w:ascii="TCRC Youtso Unicode" w:hAnsi="TCRC Youtso Unicode" w:cs="TCRC Youtso Unicode"/>
          <w:sz w:val="32"/>
          <w:szCs w:val="32"/>
          <w:cs/>
          <w:lang w:bidi="bo-CN"/>
        </w:rPr>
        <w:t>སྔར་ལྷག་བསྒྲུབ་རྒྱུའི་མངོན་འདོད་དང་ཆོད་སེམས་བརྟན་པོ་ཡོད་པའི་ལས་བྱེད་དྲག་གྲས་ཡིན་ན།</w:t>
      </w:r>
      <w:r w:rsidR="00A65A71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A65A71">
        <w:rPr>
          <w:rFonts w:ascii="TCRC Youtso Unicode" w:hAnsi="TCRC Youtso Unicode" w:cs="TCRC Youtso Unicode"/>
          <w:sz w:val="32"/>
          <w:szCs w:val="32"/>
          <w:cs/>
          <w:lang w:bidi="bo-CN"/>
        </w:rPr>
        <w:t>གོང་གསལ་</w:t>
      </w:r>
      <w:r w:rsidR="00C146AC">
        <w:rPr>
          <w:rFonts w:ascii="TCRC Youtso Unicode" w:hAnsi="TCRC Youtso Unicode" w:cs="TCRC Youtso Unicode"/>
          <w:sz w:val="32"/>
          <w:szCs w:val="32"/>
          <w:cs/>
          <w:lang w:bidi="bo-CN"/>
        </w:rPr>
        <w:t>སྲི་ཞུ་བའི་</w:t>
      </w:r>
      <w:r w:rsidR="00A65A71">
        <w:rPr>
          <w:rFonts w:ascii="TCRC Youtso Unicode" w:hAnsi="TCRC Youtso Unicode" w:cs="TCRC Youtso Unicode"/>
          <w:sz w:val="32"/>
          <w:szCs w:val="32"/>
          <w:cs/>
          <w:lang w:bidi="bo-CN"/>
        </w:rPr>
        <w:t>ལས་བྱེད་གཉིས་ནི་ལས་བྱེད་ལས་དོན་གཟེངས་ཐོན་གཟེངས་རྟགས་ཀྱི་དམིགས་ཡུལ་ལྟར་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བདམས</w:t>
      </w:r>
      <w:r w:rsidR="00A65A71">
        <w:rPr>
          <w:rFonts w:ascii="TCRC Youtso Unicode" w:hAnsi="TCRC Youtso Unicode" w:cs="TCRC Youtso Unicode"/>
          <w:sz w:val="32"/>
          <w:szCs w:val="32"/>
          <w:cs/>
          <w:lang w:bidi="bo-CN"/>
        </w:rPr>
        <w:t>་ཐོན་བྱུང་བ་ཡིན།</w:t>
      </w:r>
      <w:r w:rsidR="00284B7E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ལས་བྱེད་ལས་དོན་གཟེངས་ཐོན་གཟེངས་རྟགས་ཚོགས་ཆུང་ནས།</w:t>
      </w:r>
      <w:r w:rsidR="00284B7E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ཕྱི་ལོ་</w:t>
      </w:r>
      <w:r w:rsidR="00284B7E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༢༠༢༡</w:t>
      </w:r>
      <w:r w:rsidR="00284B7E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ཟླ་</w:t>
      </w:r>
      <w:r w:rsidR="00284B7E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༧</w:t>
      </w:r>
      <w:r w:rsidR="00284B7E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ཚེས་</w:t>
      </w:r>
      <w:r w:rsidR="00284B7E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༡</w:t>
      </w:r>
      <w:r w:rsidR="00284B7E">
        <w:rPr>
          <w:rFonts w:ascii="TCRC Youtso Unicode" w:hAnsi="TCRC Youtso Unicode" w:cs="TCRC Youtso Unicode"/>
          <w:sz w:val="32"/>
          <w:szCs w:val="32"/>
          <w:lang w:bidi="bo-CN"/>
        </w:rPr>
        <w:t xml:space="preserve"> </w:t>
      </w:r>
      <w:r w:rsidR="00284B7E">
        <w:rPr>
          <w:rFonts w:ascii="TCRC Youtso Unicode" w:hAnsi="TCRC Youtso Unicode" w:cs="TCRC Youtso Unicode"/>
          <w:sz w:val="32"/>
          <w:szCs w:val="32"/>
          <w:cs/>
          <w:lang w:bidi="bo-CN"/>
        </w:rPr>
        <w:t>ལ།།</w:t>
      </w:r>
    </w:p>
    <w:p w:rsidR="00C8253C" w:rsidRDefault="00C8253C" w:rsidP="00E95538">
      <w:pPr>
        <w:tabs>
          <w:tab w:val="left" w:pos="810"/>
        </w:tabs>
        <w:jc w:val="thaiDistribute"/>
        <w:rPr>
          <w:rFonts w:ascii="TCRC Youtso Unicode" w:hAnsi="TCRC Youtso Unicode" w:cs="TCRC Youtso Unicode"/>
          <w:noProof/>
          <w:sz w:val="32"/>
          <w:szCs w:val="32"/>
          <w:lang w:val="en-GB" w:eastAsia="en-GB" w:bidi="th-TH"/>
        </w:rPr>
      </w:pPr>
      <w:r w:rsidRPr="00A96BA4">
        <w:rPr>
          <w:rFonts w:ascii="TCRC Youtso Unicode" w:hAnsi="TCRC Youtso Unicode" w:cs="TCRC Youtso Unicode"/>
          <w:noProof/>
          <w:sz w:val="32"/>
          <w:szCs w:val="32"/>
          <w:lang w:val="en-GB" w:eastAsia="en-GB" w:bidi="th-TH"/>
        </w:rPr>
        <w:drawing>
          <wp:anchor distT="0" distB="0" distL="114300" distR="114300" simplePos="0" relativeHeight="251659264" behindDoc="0" locked="0" layoutInCell="1" allowOverlap="1" wp14:anchorId="4E17B433" wp14:editId="7E68FA91">
            <wp:simplePos x="0" y="0"/>
            <wp:positionH relativeFrom="column">
              <wp:posOffset>3095625</wp:posOffset>
            </wp:positionH>
            <wp:positionV relativeFrom="paragraph">
              <wp:posOffset>459105</wp:posOffset>
            </wp:positionV>
            <wp:extent cx="177419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337" y="21477"/>
                <wp:lineTo x="21337" y="0"/>
                <wp:lineTo x="0" y="0"/>
              </wp:wrapPolygon>
            </wp:wrapThrough>
            <wp:docPr id="2" name="Picture 2" descr="C:\Users\user\Downloads\b22d9f56-8c4e-4075-a341-fbab82ac5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22d9f56-8c4e-4075-a341-fbab82ac5da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9" t="5909" r="17902"/>
                    <a:stretch/>
                  </pic:blipFill>
                  <pic:spPr bwMode="auto">
                    <a:xfrm>
                      <a:off x="0" y="0"/>
                      <a:ext cx="17741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3B0" w:rsidRDefault="005B3A82" w:rsidP="00E95538">
      <w:pPr>
        <w:tabs>
          <w:tab w:val="left" w:pos="810"/>
        </w:tabs>
        <w:jc w:val="thaiDistribute"/>
        <w:rPr>
          <w:rFonts w:ascii="TCRC Youtso Unicode" w:hAnsi="TCRC Youtso Unicode" w:cs="TCRC Youtso Unicode"/>
          <w:sz w:val="32"/>
          <w:szCs w:val="32"/>
          <w:lang w:val="en-GB" w:bidi="bo-CN"/>
        </w:rPr>
      </w:pPr>
      <w:r w:rsidRPr="005B3A82">
        <w:rPr>
          <w:rFonts w:ascii="TCRC Youtso Unicode" w:hAnsi="TCRC Youtso Unicode" w:cs="TCRC Youtso Unicode"/>
          <w:noProof/>
          <w:sz w:val="32"/>
          <w:szCs w:val="32"/>
          <w:lang w:val="en-GB" w:eastAsia="en-GB" w:bidi="th-TH"/>
        </w:rPr>
        <w:drawing>
          <wp:anchor distT="0" distB="0" distL="114300" distR="114300" simplePos="0" relativeHeight="251658240" behindDoc="0" locked="0" layoutInCell="1" allowOverlap="1" wp14:anchorId="6C26B919" wp14:editId="2497F808">
            <wp:simplePos x="0" y="0"/>
            <wp:positionH relativeFrom="column">
              <wp:posOffset>609600</wp:posOffset>
            </wp:positionH>
            <wp:positionV relativeFrom="paragraph">
              <wp:posOffset>49530</wp:posOffset>
            </wp:positionV>
            <wp:extent cx="1419225" cy="1762125"/>
            <wp:effectExtent l="0" t="0" r="9525" b="9525"/>
            <wp:wrapThrough wrapText="bothSides">
              <wp:wrapPolygon edited="0">
                <wp:start x="0" y="0"/>
                <wp:lineTo x="0" y="21483"/>
                <wp:lineTo x="21455" y="21483"/>
                <wp:lineTo x="21455" y="0"/>
                <wp:lineTo x="0" y="0"/>
              </wp:wrapPolygon>
            </wp:wrapThrough>
            <wp:docPr id="1" name="Picture 1" descr="C:\Users\user\Downloads\Kugoe passport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Kugoe passport 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1" t="10526" r="11941" b="8333"/>
                    <a:stretch/>
                  </pic:blipFill>
                  <pic:spPr bwMode="auto">
                    <a:xfrm>
                      <a:off x="0" y="0"/>
                      <a:ext cx="14192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A82" w:rsidRDefault="005B3A82" w:rsidP="00E95538">
      <w:pPr>
        <w:tabs>
          <w:tab w:val="left" w:pos="810"/>
        </w:tabs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</w:p>
    <w:p w:rsidR="005B3A82" w:rsidRPr="005B3A82" w:rsidRDefault="005B3A82" w:rsidP="00E95538">
      <w:pPr>
        <w:tabs>
          <w:tab w:val="left" w:pos="810"/>
        </w:tabs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</w:p>
    <w:p w:rsidR="005B3A82" w:rsidRDefault="005B3A82" w:rsidP="00E95538">
      <w:pPr>
        <w:tabs>
          <w:tab w:val="left" w:pos="810"/>
        </w:tabs>
        <w:jc w:val="thaiDistribute"/>
        <w:rPr>
          <w:rFonts w:ascii="TCRC Youtso Unicode" w:hAnsi="TCRC Youtso Unicode" w:cs="TCRC Youtso Unicode"/>
          <w:noProof/>
          <w:sz w:val="32"/>
          <w:szCs w:val="32"/>
          <w:lang w:val="en-GB" w:eastAsia="en-GB" w:bidi="th-TH"/>
        </w:rPr>
      </w:pPr>
    </w:p>
    <w:p w:rsidR="00CD63B0" w:rsidRPr="00E95538" w:rsidRDefault="00C8253C" w:rsidP="00E95538">
      <w:pPr>
        <w:tabs>
          <w:tab w:val="left" w:pos="810"/>
        </w:tabs>
        <w:jc w:val="thaiDistribute"/>
        <w:rPr>
          <w:rFonts w:ascii="TCRC Youtso Unicode" w:hAnsi="TCRC Youtso Unicode" w:cs="TCRC Youtso Unicode"/>
          <w:sz w:val="32"/>
          <w:szCs w:val="32"/>
          <w:lang w:val="en-GB" w:bidi="bo-CN"/>
        </w:rPr>
      </w:pPr>
      <w:r>
        <w:rPr>
          <w:rFonts w:ascii="TCRC Youtso Unicode" w:hAnsi="TCRC Youtso Unicode" w:cs="TCRC Youtso Unicode"/>
          <w:sz w:val="32"/>
          <w:szCs w:val="32"/>
          <w:lang w:val="en-GB" w:bidi="bo-CN"/>
        </w:rPr>
        <w:t xml:space="preserve">         </w:t>
      </w:r>
      <w:bookmarkStart w:id="0" w:name="_GoBack"/>
      <w:bookmarkEnd w:id="0"/>
      <w:r>
        <w:rPr>
          <w:rFonts w:ascii="TCRC Youtso Unicode" w:hAnsi="TCRC Youtso Unicode" w:cs="TCRC Youtso Unicode"/>
          <w:sz w:val="32"/>
          <w:szCs w:val="32"/>
          <w:lang w:val="en-GB" w:bidi="bo-CN"/>
        </w:rPr>
        <w:t xml:space="preserve"> </w:t>
      </w:r>
      <w:proofErr w:type="spellStart"/>
      <w:r>
        <w:rPr>
          <w:rFonts w:ascii="TCRC Youtso Unicode" w:hAnsi="TCRC Youtso Unicode" w:cs="TCRC Youtso Unicode"/>
          <w:sz w:val="32"/>
          <w:szCs w:val="32"/>
          <w:lang w:val="en-GB" w:bidi="bo-CN"/>
        </w:rPr>
        <w:t>ལྷག་པ་ཚེ་རིང</w:t>
      </w:r>
      <w:proofErr w:type="spellEnd"/>
      <w:r>
        <w:rPr>
          <w:rFonts w:ascii="TCRC Youtso Unicode" w:hAnsi="TCRC Youtso Unicode" w:cs="TCRC Youtso Unicode"/>
          <w:sz w:val="32"/>
          <w:szCs w:val="32"/>
          <w:lang w:val="en-GB" w:bidi="bo-CN"/>
        </w:rPr>
        <w:t xml:space="preserve">་།                     </w:t>
      </w:r>
      <w:proofErr w:type="spellStart"/>
      <w:r>
        <w:rPr>
          <w:rFonts w:ascii="TCRC Youtso Unicode" w:hAnsi="TCRC Youtso Unicode" w:cs="TCRC Youtso Unicode"/>
          <w:sz w:val="32"/>
          <w:szCs w:val="32"/>
          <w:lang w:val="en-GB" w:bidi="bo-CN"/>
        </w:rPr>
        <w:t>ཕུན་ཚོགས་སྟོབས་རྒྱལ</w:t>
      </w:r>
      <w:proofErr w:type="spellEnd"/>
      <w:r>
        <w:rPr>
          <w:rFonts w:ascii="TCRC Youtso Unicode" w:hAnsi="TCRC Youtso Unicode" w:cs="TCRC Youtso Unicode"/>
          <w:sz w:val="32"/>
          <w:szCs w:val="32"/>
          <w:lang w:val="en-GB" w:bidi="bo-CN"/>
        </w:rPr>
        <w:t>།</w:t>
      </w:r>
    </w:p>
    <w:p w:rsidR="00977275" w:rsidRDefault="00977275" w:rsidP="00977275">
      <w:pPr>
        <w:jc w:val="thaiDistribute"/>
        <w:rPr>
          <w:rFonts w:ascii="TCRC Youtso Unicode" w:hAnsi="TCRC Youtso Unicode" w:cs="TCRC Youtso Unicode"/>
          <w:sz w:val="32"/>
          <w:szCs w:val="32"/>
          <w:lang w:bidi="bo-CN"/>
        </w:rPr>
      </w:pPr>
    </w:p>
    <w:p w:rsidR="00977275" w:rsidRPr="00911A1E" w:rsidRDefault="00977275" w:rsidP="00977275">
      <w:pPr>
        <w:jc w:val="thaiDistribute"/>
        <w:rPr>
          <w:rFonts w:ascii="TCRC Youtso Unicode" w:eastAsiaTheme="minorEastAsia" w:hAnsi="TCRC Youtso Unicode" w:cs="TCRC Youtso Unicode"/>
          <w:sz w:val="32"/>
          <w:szCs w:val="32"/>
          <w:lang w:eastAsia="ja-JP" w:bidi="bo-CN"/>
        </w:rPr>
      </w:pPr>
    </w:p>
    <w:sectPr w:rsidR="00977275" w:rsidRPr="00911A1E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CFE" w:rsidRDefault="00D81CFE" w:rsidP="00DD000A">
      <w:pPr>
        <w:spacing w:after="0" w:line="240" w:lineRule="auto"/>
      </w:pPr>
      <w:r>
        <w:separator/>
      </w:r>
    </w:p>
  </w:endnote>
  <w:endnote w:type="continuationSeparator" w:id="0">
    <w:p w:rsidR="00D81CFE" w:rsidRDefault="00D81CFE" w:rsidP="00DD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CRC Youtso Unicode">
    <w:panose1 w:val="00000400000000000000"/>
    <w:charset w:val="00"/>
    <w:family w:val="auto"/>
    <w:pitch w:val="variable"/>
    <w:sig w:usb0="00000083" w:usb1="00000000" w:usb2="0000004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4036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000A" w:rsidRDefault="00DD00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5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000A" w:rsidRDefault="00DD00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CFE" w:rsidRDefault="00D81CFE" w:rsidP="00DD000A">
      <w:pPr>
        <w:spacing w:after="0" w:line="240" w:lineRule="auto"/>
      </w:pPr>
      <w:r>
        <w:separator/>
      </w:r>
    </w:p>
  </w:footnote>
  <w:footnote w:type="continuationSeparator" w:id="0">
    <w:p w:rsidR="00D81CFE" w:rsidRDefault="00D81CFE" w:rsidP="00DD0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75"/>
    <w:rsid w:val="00090D86"/>
    <w:rsid w:val="001B0249"/>
    <w:rsid w:val="00284B7E"/>
    <w:rsid w:val="00336660"/>
    <w:rsid w:val="00366D0C"/>
    <w:rsid w:val="003A6031"/>
    <w:rsid w:val="003C55D0"/>
    <w:rsid w:val="00454B4A"/>
    <w:rsid w:val="00567801"/>
    <w:rsid w:val="005B3A82"/>
    <w:rsid w:val="007510CC"/>
    <w:rsid w:val="00785718"/>
    <w:rsid w:val="007C0F95"/>
    <w:rsid w:val="007D75DD"/>
    <w:rsid w:val="00863CE3"/>
    <w:rsid w:val="008918B1"/>
    <w:rsid w:val="008B1268"/>
    <w:rsid w:val="008D68D9"/>
    <w:rsid w:val="00977275"/>
    <w:rsid w:val="00A2367A"/>
    <w:rsid w:val="00A64E74"/>
    <w:rsid w:val="00A65A71"/>
    <w:rsid w:val="00A96BA4"/>
    <w:rsid w:val="00BA1A68"/>
    <w:rsid w:val="00C146AC"/>
    <w:rsid w:val="00C8253C"/>
    <w:rsid w:val="00CA43BD"/>
    <w:rsid w:val="00CD63B0"/>
    <w:rsid w:val="00D46831"/>
    <w:rsid w:val="00D81CFE"/>
    <w:rsid w:val="00DD000A"/>
    <w:rsid w:val="00DD1DC3"/>
    <w:rsid w:val="00DE028E"/>
    <w:rsid w:val="00E67F4F"/>
    <w:rsid w:val="00E95538"/>
    <w:rsid w:val="00F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1842E-C567-4B49-93E3-BF3EEFAB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75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0A"/>
    <w:rPr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DD0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0A"/>
    <w:rPr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0A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2021-06-29T09:10:00Z</cp:lastPrinted>
  <dcterms:created xsi:type="dcterms:W3CDTF">2021-06-28T04:49:00Z</dcterms:created>
  <dcterms:modified xsi:type="dcterms:W3CDTF">2021-07-01T04:14:00Z</dcterms:modified>
</cp:coreProperties>
</file>