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38" w:rsidRPr="00FE2C38" w:rsidRDefault="00B1585F" w:rsidP="00FE2C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th-TH"/>
        </w:rPr>
      </w:pPr>
      <w:r>
        <w:rPr>
          <w:rFonts w:ascii="Times New Roman" w:eastAsia="Times New Roman" w:hAnsi="Times New Roman" w:cs="Microsoft Himalaya"/>
          <w:b/>
          <w:bCs/>
          <w:kern w:val="36"/>
          <w:sz w:val="48"/>
          <w:szCs w:val="48"/>
          <w:lang w:bidi="bo-CN"/>
        </w:rPr>
        <w:t xml:space="preserve">                          </w:t>
      </w:r>
      <w:r w:rsidR="00FE2C38">
        <w:rPr>
          <w:rFonts w:ascii="Times New Roman" w:eastAsia="Times New Roman" w:hAnsi="Times New Roman" w:cs="Microsoft Himalaya"/>
          <w:b/>
          <w:bCs/>
          <w:kern w:val="36"/>
          <w:sz w:val="48"/>
          <w:szCs w:val="48"/>
          <w:lang w:bidi="bo-CN"/>
        </w:rPr>
        <w:t xml:space="preserve">  </w:t>
      </w:r>
      <w:r w:rsidR="00FE2C38" w:rsidRPr="00FE2C38">
        <w:rPr>
          <w:rFonts w:ascii="Times New Roman" w:eastAsia="Times New Roman" w:hAnsi="Times New Roman" w:cs="Microsoft Himalaya"/>
          <w:b/>
          <w:bCs/>
          <w:kern w:val="36"/>
          <w:sz w:val="48"/>
          <w:szCs w:val="48"/>
          <w:cs/>
          <w:lang w:bidi="bo-CN"/>
        </w:rPr>
        <w:t>ས་མིག་གསལ་བསྒྲགས།</w:t>
      </w:r>
    </w:p>
    <w:p w:rsidR="00FE2C38" w:rsidRPr="00FE2C38" w:rsidRDefault="00FE2C38" w:rsidP="00B1585F">
      <w:pPr>
        <w:spacing w:before="100" w:beforeAutospacing="1" w:after="100" w:afterAutospacing="1" w:line="240" w:lineRule="auto"/>
        <w:jc w:val="thaiDistribute"/>
        <w:rPr>
          <w:rFonts w:ascii="Himalaya-I" w:eastAsia="Times New Roman" w:hAnsi="Himalaya-I" w:cs="Himalaya-I"/>
          <w:sz w:val="24"/>
          <w:szCs w:val="24"/>
          <w:lang w:bidi="th-TH"/>
        </w:rPr>
      </w:pP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༄༅།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།བོད་མིའི་དྭང་བླངས་འཕྲོད་བསྟེན་ཚོགས་པའི་ཁྱབ་ཁོངས་སྦན་ད་ར་ནོར་རྒྱས་གླིང་ས་གནས་འཕྲོད་བསྟེན་སྨན་ཁང་དུ་</w:t>
      </w:r>
      <w:proofErr w:type="spellStart"/>
      <w:r>
        <w:rPr>
          <w:rFonts w:ascii="Himalaya-I" w:eastAsia="Times New Roman" w:hAnsi="Himalaya-I" w:cs="Himalaya-I"/>
          <w:sz w:val="24"/>
          <w:szCs w:val="24"/>
          <w:lang w:bidi="bo-CN"/>
        </w:rPr>
        <w:t>རྩིས་པ</w:t>
      </w:r>
      <w:proofErr w:type="spellEnd"/>
      <w:r>
        <w:rPr>
          <w:rFonts w:ascii="Himalaya-I" w:eastAsia="Times New Roman" w:hAnsi="Himalaya-I" w:cs="Himalaya-I"/>
          <w:sz w:val="24"/>
          <w:szCs w:val="24"/>
          <w:lang w:bidi="bo-CN"/>
        </w:rPr>
        <w:t>་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ག</w:t>
      </w:r>
      <w:proofErr w:type="spellStart"/>
      <w:r>
        <w:rPr>
          <w:rFonts w:ascii="Himalaya-I" w:eastAsia="Times New Roman" w:hAnsi="Himalaya-I" w:cs="Himalaya-I"/>
          <w:sz w:val="24"/>
          <w:szCs w:val="24"/>
          <w:lang w:bidi="bo-CN"/>
        </w:rPr>
        <w:t>ཅིག་གི</w:t>
      </w:r>
      <w:proofErr w:type="spellEnd"/>
      <w:r>
        <w:rPr>
          <w:rFonts w:ascii="Himalaya-I" w:eastAsia="Times New Roman" w:hAnsi="Himalaya-I" w:cs="Himalaya-I"/>
          <w:sz w:val="24"/>
          <w:szCs w:val="24"/>
          <w:lang w:bidi="bo-CN"/>
        </w:rPr>
        <w:t>་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ས་མིག་ཡོད་ན།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རང་རེའི་སྤྱི་ཚོགས་ཁྲོད་གོང་གསལ་ས་མིག་ཐོག་ཞབས་ཞུ་གནང་འདོད་ཡོད་རིགས་ནས་གཤམ་གསལ་ཆ་རྐྱེན་ཚང་ཐོག་འཚང་སྙན་འབུལ་དགོས།</w:t>
      </w:r>
    </w:p>
    <w:p w:rsidR="00FE2C38" w:rsidRPr="00FE2C38" w:rsidRDefault="00FE2C38" w:rsidP="00B1585F">
      <w:pPr>
        <w:spacing w:before="100" w:beforeAutospacing="1" w:after="100" w:afterAutospacing="1" w:line="240" w:lineRule="auto"/>
        <w:rPr>
          <w:rFonts w:ascii="Himalaya-I" w:eastAsia="Times New Roman" w:hAnsi="Himalaya-I" w:cs="Himalaya-I"/>
          <w:sz w:val="24"/>
          <w:szCs w:val="24"/>
          <w:lang w:bidi="th-TH"/>
        </w:rPr>
      </w:pPr>
      <w:r w:rsidRPr="00FE2C38">
        <w:rPr>
          <w:rFonts w:ascii="Himalaya-I" w:eastAsia="Times New Roman" w:hAnsi="Himalaya-I" w:cs="Himalaya-I"/>
          <w:b/>
          <w:bCs/>
          <w:sz w:val="24"/>
          <w:szCs w:val="24"/>
          <w:cs/>
          <w:lang w:bidi="bo-CN"/>
        </w:rPr>
        <w:t>དགོས་མཁོའི་ཆ་རྐྱེན་ཁག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br/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༡།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</w:t>
      </w:r>
      <w:proofErr w:type="spellStart"/>
      <w:r>
        <w:rPr>
          <w:rFonts w:ascii="Himalaya-I" w:eastAsia="Times New Roman" w:hAnsi="Himalaya-I" w:cs="Himalaya-I"/>
          <w:sz w:val="24"/>
          <w:szCs w:val="24"/>
          <w:lang w:bidi="bo-CN"/>
        </w:rPr>
        <w:t>རྩིས་པ</w:t>
      </w:r>
      <w:proofErr w:type="spellEnd"/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་སློབ་ཐོན་ཟིན་པའི་ལག་འཁྱེར་ངོ་བཤུས།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br/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༢།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</w:t>
      </w:r>
      <w:proofErr w:type="spellStart"/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>དྭ</w:t>
      </w:r>
      <w:proofErr w:type="spellEnd"/>
      <w:r w:rsidR="00B1585F">
        <w:rPr>
          <w:rFonts w:ascii="Himalaya-I" w:eastAsia="Times New Roman" w:hAnsi="Himalaya-I" w:cs="Himalaya-I"/>
          <w:sz w:val="24"/>
          <w:szCs w:val="24"/>
          <w:cs/>
          <w:lang w:bidi="bo-CN"/>
        </w:rPr>
        <w:t>ང་བླངས་དཔྱ་དངུལ་ཕྱི་ལོ་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</w:t>
      </w:r>
      <w:r>
        <w:rPr>
          <w:rFonts w:ascii="Himalaya-I" w:eastAsia="Times New Roman" w:hAnsi="Himalaya-I" w:cs="Himalaya-I"/>
          <w:sz w:val="24"/>
          <w:szCs w:val="24"/>
          <w:cs/>
          <w:lang w:bidi="bo-CN"/>
        </w:rPr>
        <w:t>༢༠༢</w:t>
      </w:r>
      <w:r>
        <w:rPr>
          <w:rFonts w:ascii="Himalaya-I" w:eastAsia="Times New Roman" w:hAnsi="Himalaya-I" w:cs="Himalaya-I"/>
          <w:sz w:val="24"/>
          <w:szCs w:val="24"/>
          <w:lang w:bidi="bo-CN"/>
        </w:rPr>
        <w:t>༡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 xml:space="preserve"> ཟླ་ ༣ ཚེས་ ༣༡ བར་གཙང་ཕུལ་ཞུས་པའི་ལག་དེབ་ཀྱི་ངོ་བཤུས།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br/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༣།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གནས་ཡུལ་རྒྱལ་ཁབ་ཏུ་ཁྲིམས་མཐུན་གནས་སྡོད་ཆོག་པའི་ངོ་སྤྲོད་ལག་འཁྱེར་ངོ་བཤུས།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br/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༤།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གཟུགས་གཞི་བདེ་ཐང་ལས་འཕེར་ཡིན་པའི་ངོས་སྦྱོར་སྟེང་རང་ཉིད་ཀྱི་ཕྱེད་པར་མཉམ་སྦྱར་ཐོག་</w:t>
      </w:r>
      <w:r>
        <w:rPr>
          <w:rFonts w:ascii="Himalaya-I" w:eastAsia="Times New Roman" w:hAnsi="Himalaya-I" w:cs="Himalaya-I"/>
          <w:sz w:val="24"/>
          <w:szCs w:val="24"/>
          <w:cs/>
          <w:lang w:bidi="bo-CN"/>
        </w:rPr>
        <w:t>སྨན་པ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་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ཚད་ལྡན་</w:t>
      </w:r>
      <w:proofErr w:type="spellStart"/>
      <w:r>
        <w:rPr>
          <w:rFonts w:ascii="Himalaya-I" w:eastAsia="Times New Roman" w:hAnsi="Himalaya-I" w:cs="Himalaya-I"/>
          <w:sz w:val="24"/>
          <w:szCs w:val="24"/>
          <w:lang w:bidi="bo-CN"/>
        </w:rPr>
        <w:t>གྱི</w:t>
      </w:r>
      <w:proofErr w:type="spellEnd"/>
      <w:r>
        <w:rPr>
          <w:rFonts w:ascii="Himalaya-I" w:eastAsia="Times New Roman" w:hAnsi="Himalaya-I" w:cs="Himalaya-I"/>
          <w:sz w:val="24"/>
          <w:szCs w:val="24"/>
          <w:lang w:bidi="bo-CN"/>
        </w:rPr>
        <w:t>་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ལས་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 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br/>
        <w:t xml:space="preserve">  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དམ་དང་མཚན་རྟགས་འཁོད་པ་</w:t>
      </w:r>
      <w:bookmarkStart w:id="0" w:name="_GoBack"/>
      <w:bookmarkEnd w:id="0"/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ངོ་མ།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br/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༥།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རང་ཉིད་གཏན་སྡོད་བྱ་ཡུལ་ས་གནས་འགོ་འཛིན་ནས་རྒྱུན་དུ་བྱ་སྤྱོད་ཉེས་སྐྱོན་མེད་པའི་ངོས་སྦྱོར་ངོ་མ།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br/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༦།</w:t>
      </w:r>
      <w:r w:rsidR="00B1585F">
        <w:rPr>
          <w:rFonts w:ascii="Himalaya-I" w:eastAsia="Times New Roman" w:hAnsi="Himalaya-I" w:cs="Himalaya-I"/>
          <w:sz w:val="24"/>
          <w:szCs w:val="24"/>
          <w:lang w:bidi="bo-CN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སྤྱི་སྒེར་</w:t>
      </w:r>
      <w:proofErr w:type="spellStart"/>
      <w:r w:rsidR="00840C6E">
        <w:rPr>
          <w:rFonts w:ascii="Himalaya-I" w:eastAsia="Times New Roman" w:hAnsi="Himalaya-I" w:cs="Himalaya-I"/>
          <w:sz w:val="24"/>
          <w:szCs w:val="24"/>
          <w:lang w:bidi="bo-CN"/>
        </w:rPr>
        <w:t>ཚོགས་པ</w:t>
      </w:r>
      <w:proofErr w:type="spellEnd"/>
      <w:r w:rsidR="00840C6E">
        <w:rPr>
          <w:rFonts w:ascii="Himalaya-I" w:eastAsia="Times New Roman" w:hAnsi="Himalaya-I" w:cs="Himalaya-I"/>
          <w:sz w:val="24"/>
          <w:szCs w:val="24"/>
          <w:lang w:bidi="bo-CN"/>
        </w:rPr>
        <w:t>་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གང་རུང་</w:t>
      </w:r>
      <w:proofErr w:type="spellStart"/>
      <w:r w:rsidR="00840C6E">
        <w:rPr>
          <w:rFonts w:ascii="Himalaya-I" w:eastAsia="Times New Roman" w:hAnsi="Himalaya-I" w:cs="Himalaya-I"/>
          <w:sz w:val="24"/>
          <w:szCs w:val="24"/>
          <w:lang w:bidi="bo-CN"/>
        </w:rPr>
        <w:t>ནང</w:t>
      </w:r>
      <w:proofErr w:type="spellEnd"/>
      <w:r w:rsidR="00840C6E">
        <w:rPr>
          <w:rFonts w:ascii="Himalaya-I" w:eastAsia="Times New Roman" w:hAnsi="Himalaya-I" w:cs="Himalaya-I"/>
          <w:sz w:val="24"/>
          <w:szCs w:val="24"/>
          <w:lang w:bidi="bo-CN"/>
        </w:rPr>
        <w:t>་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ལས་ཀ་བྱེད་མུས་ཡིན་ཚེ་ལས་ཡུལ་དེ་ནས་དགག་བྱ་མེད་པའི་ངོས་སྦྱོར།</w:t>
      </w:r>
    </w:p>
    <w:p w:rsidR="00FE2C38" w:rsidRPr="00FE2C38" w:rsidRDefault="00FE2C38" w:rsidP="00B1585F">
      <w:pPr>
        <w:spacing w:before="100" w:beforeAutospacing="1" w:after="100" w:afterAutospacing="1" w:line="240" w:lineRule="auto"/>
        <w:jc w:val="thaiDistribute"/>
        <w:rPr>
          <w:rFonts w:ascii="Himalaya-I" w:eastAsia="Times New Roman" w:hAnsi="Himalaya-I" w:cs="Himalaya-I"/>
          <w:sz w:val="24"/>
          <w:szCs w:val="24"/>
          <w:lang w:bidi="th-TH"/>
        </w:rPr>
      </w:pP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གོང་གསལ་ཡིག་ཆའི་འདྲ་བཤུས་སྟེང་ས་གནས་འགོ་འཛིན་ནམ་གཞུང་ཞབས་གནས་རིམ་ཟུང་དྲུང་ཡན་གྱི་དག་མཆན་དང་ལས་དམ་བཀོད་དེ་གཤམ་གསལ་ཞལ་བྱང་ཐོག་ཕྱི་ལོ་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>
        <w:rPr>
          <w:rFonts w:ascii="Himalaya-I" w:eastAsia="Times New Roman" w:hAnsi="Himalaya-I" w:cs="Himalaya-I"/>
          <w:sz w:val="24"/>
          <w:szCs w:val="24"/>
          <w:cs/>
          <w:lang w:bidi="bo-CN"/>
        </w:rPr>
        <w:t>༢༠༢༠ ཟླ་ ༡</w:t>
      </w:r>
      <w:r>
        <w:rPr>
          <w:rFonts w:ascii="Himalaya-I" w:eastAsia="Times New Roman" w:hAnsi="Himalaya-I" w:cs="Himalaya-I"/>
          <w:sz w:val="24"/>
          <w:szCs w:val="24"/>
          <w:lang w:bidi="bo-CN"/>
        </w:rPr>
        <w:t>༢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 xml:space="preserve"> ཚེས་</w:t>
      </w:r>
      <w:r>
        <w:rPr>
          <w:rFonts w:ascii="Himalaya-I" w:eastAsia="Times New Roman" w:hAnsi="Himalaya-I" w:cs="Himalaya-I"/>
          <w:sz w:val="24"/>
          <w:szCs w:val="24"/>
          <w:lang w:bidi="th-TH"/>
        </w:rPr>
        <w:t> ༡༥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ཕྱི་དྲོ་ཚོུད་ ༥ གོང་འབུལ་དགོས།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 xml:space="preserve">དོ་བདག་ལ་འབྲེལ་བ་ཞུ་བདེའི་སླད་ཁ་བྱང་དང་། གློག་འཕྲིན་ </w:t>
      </w:r>
      <w:r w:rsidRPr="00FE2C38">
        <w:rPr>
          <w:rFonts w:asciiTheme="majorHAnsi" w:eastAsia="Times New Roman" w:hAnsiTheme="majorHAnsi" w:cstheme="majorHAnsi"/>
          <w:sz w:val="24"/>
          <w:szCs w:val="24"/>
          <w:lang w:bidi="th-TH"/>
        </w:rPr>
        <w:t xml:space="preserve">Email ID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དེ་བཞིན་ཁ་པར་ཨང་གྲངས་སོགས་འཚང་སྙན་ནང་ཁ་གསལ་བཀོད་དགོས།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ཡིག་ཆ་ངོ་མ་རྣམས་འབྱོར་ཐོ་འགོད་བཅར་སྐབས་མིག་སྟོན་དགོས།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ཆ་རྐྱེན་ཚང་བའི་ཞུ་སྙན་ཕུལ་མཁན་རྣམས་ལ་འདེམས་རྒྱུགས་ཀྱི་ཚེས་ཆ་སྐབས་མཚམས་ཐག་གཅོད་བྱ་རྒྱུ་ཡིན་པ་བཅས་ཀྱི་ཡོངས་ཁྱབ་གསལ་བསྒྲགས་སུ།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 xml:space="preserve"> 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འཕྲོད་བསྟེན་ལས་ཁུངས་ནས་ཕྱི་ལོ་ ༢༠༢༠ ཟླ་ ༡</w:t>
      </w:r>
      <w:r>
        <w:rPr>
          <w:rFonts w:ascii="Himalaya-I" w:eastAsia="Times New Roman" w:hAnsi="Himalaya-I" w:cs="Himalaya-I"/>
          <w:sz w:val="24"/>
          <w:szCs w:val="24"/>
          <w:lang w:bidi="bo-CN"/>
        </w:rPr>
        <w:t>༡</w:t>
      </w:r>
      <w:r>
        <w:rPr>
          <w:rFonts w:ascii="Himalaya-I" w:eastAsia="Times New Roman" w:hAnsi="Himalaya-I" w:cs="Himalaya-I"/>
          <w:sz w:val="24"/>
          <w:szCs w:val="24"/>
          <w:cs/>
          <w:lang w:bidi="bo-CN"/>
        </w:rPr>
        <w:t xml:space="preserve"> ཚེས་ </w:t>
      </w:r>
      <w:r>
        <w:rPr>
          <w:rFonts w:ascii="Himalaya-I" w:eastAsia="Times New Roman" w:hAnsi="Himalaya-I" w:cs="Himalaya-I"/>
          <w:sz w:val="24"/>
          <w:szCs w:val="24"/>
          <w:lang w:bidi="bo-CN"/>
        </w:rPr>
        <w:t>༢༦</w:t>
      </w: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 xml:space="preserve"> ལ།།</w:t>
      </w:r>
    </w:p>
    <w:p w:rsidR="00FE2C38" w:rsidRDefault="00FE2C38" w:rsidP="00FE2C38">
      <w:pPr>
        <w:spacing w:before="100" w:beforeAutospacing="1" w:after="100" w:afterAutospacing="1" w:line="240" w:lineRule="auto"/>
        <w:jc w:val="both"/>
        <w:rPr>
          <w:rFonts w:ascii="Himalaya-I" w:eastAsia="Times New Roman" w:hAnsi="Himalaya-I" w:cs="Himalaya-I"/>
          <w:sz w:val="24"/>
          <w:szCs w:val="24"/>
          <w:lang w:bidi="th-TH"/>
        </w:rPr>
      </w:pPr>
      <w:r w:rsidRPr="00FE2C38">
        <w:rPr>
          <w:rFonts w:ascii="Himalaya-I" w:eastAsia="Times New Roman" w:hAnsi="Himalaya-I" w:cs="Himalaya-I"/>
          <w:sz w:val="24"/>
          <w:szCs w:val="24"/>
          <w:cs/>
          <w:lang w:bidi="bo-CN"/>
        </w:rPr>
        <w:t>༼འཚང་སྙན་འབུལ་ཡུལ།༽</w:t>
      </w:r>
      <w:r w:rsidRPr="00FE2C38">
        <w:rPr>
          <w:rFonts w:ascii="Himalaya-I" w:eastAsia="Times New Roman" w:hAnsi="Himalaya-I" w:cs="Himalaya-I"/>
          <w:sz w:val="24"/>
          <w:szCs w:val="24"/>
          <w:lang w:bidi="th-TH"/>
        </w:rPr>
        <w:t> </w:t>
      </w:r>
    </w:p>
    <w:p w:rsidR="00FE2C38" w:rsidRPr="00B1585F" w:rsidRDefault="00FE2C38" w:rsidP="00FE2C3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bidi="th-TH"/>
        </w:rPr>
      </w:pPr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Secretary</w:t>
      </w:r>
    </w:p>
    <w:p w:rsidR="00FE2C38" w:rsidRPr="00B1585F" w:rsidRDefault="00FE2C38" w:rsidP="00FE2C3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bidi="th-TH"/>
        </w:rPr>
      </w:pPr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Department of Health, CTA</w:t>
      </w:r>
    </w:p>
    <w:p w:rsidR="00FE2C38" w:rsidRPr="00B1585F" w:rsidRDefault="00FE2C38" w:rsidP="00FE2C3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bidi="th-TH"/>
        </w:rPr>
      </w:pPr>
      <w:proofErr w:type="spellStart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Gangchen</w:t>
      </w:r>
      <w:proofErr w:type="spellEnd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 xml:space="preserve"> </w:t>
      </w:r>
      <w:proofErr w:type="spellStart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Kyishong</w:t>
      </w:r>
      <w:proofErr w:type="spellEnd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 xml:space="preserve">, </w:t>
      </w:r>
      <w:proofErr w:type="spellStart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Dharamsala</w:t>
      </w:r>
      <w:proofErr w:type="spellEnd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 xml:space="preserve"> 176215</w:t>
      </w:r>
    </w:p>
    <w:p w:rsidR="00FE2C38" w:rsidRPr="00B1585F" w:rsidRDefault="00FE2C38" w:rsidP="00FE2C3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bidi="th-TH"/>
        </w:rPr>
      </w:pPr>
      <w:proofErr w:type="spellStart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Distt</w:t>
      </w:r>
      <w:proofErr w:type="spellEnd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 xml:space="preserve"> </w:t>
      </w:r>
      <w:proofErr w:type="spellStart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Kangra</w:t>
      </w:r>
      <w:proofErr w:type="spellEnd"/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 xml:space="preserve"> H.P</w:t>
      </w:r>
    </w:p>
    <w:p w:rsidR="00DB2C53" w:rsidRPr="00B1585F" w:rsidRDefault="00FE2C38" w:rsidP="00FE2C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Email:</w:t>
      </w:r>
      <w:r w:rsidR="00B1585F"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 xml:space="preserve"> </w:t>
      </w:r>
      <w:r w:rsidRPr="00B1585F">
        <w:rPr>
          <w:rFonts w:asciiTheme="majorHAnsi" w:eastAsia="Times New Roman" w:hAnsiTheme="majorHAnsi" w:cstheme="majorHAnsi"/>
          <w:sz w:val="24"/>
          <w:szCs w:val="24"/>
          <w:lang w:bidi="th-TH"/>
        </w:rPr>
        <w:t>health_re@tibet.net/menkhangsection@tibet.net</w:t>
      </w:r>
    </w:p>
    <w:sectPr w:rsidR="00DB2C53" w:rsidRPr="00B1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imalaya-I">
    <w:panose1 w:val="00000400000000000000"/>
    <w:charset w:val="00"/>
    <w:family w:val="auto"/>
    <w:pitch w:val="variable"/>
    <w:sig w:usb0="00000083" w:usb1="00000000" w:usb2="0000004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27C1"/>
    <w:multiLevelType w:val="multilevel"/>
    <w:tmpl w:val="BE7C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8"/>
    <w:rsid w:val="00840C6E"/>
    <w:rsid w:val="00B1585F"/>
    <w:rsid w:val="00DB2C5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E246B-2131-43FF-B728-5BF08FCC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2020-11-26T06:07:00Z</cp:lastPrinted>
  <dcterms:created xsi:type="dcterms:W3CDTF">2020-11-26T05:54:00Z</dcterms:created>
  <dcterms:modified xsi:type="dcterms:W3CDTF">2020-11-26T06:22:00Z</dcterms:modified>
</cp:coreProperties>
</file>