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A1" w:rsidRDefault="00FE270B" w:rsidP="00FE270B">
      <w:pPr>
        <w:jc w:val="center"/>
        <w:rPr>
          <w:rFonts w:ascii="Monlam Uni OuChan2" w:hAnsi="Monlam Uni OuChan2" w:cs="Monlam Uni OuChan2"/>
          <w:sz w:val="24"/>
          <w:szCs w:val="24"/>
        </w:rPr>
      </w:pPr>
      <w:r>
        <w:rPr>
          <w:rFonts w:ascii="Monlam Uni OuChan2" w:hAnsi="Monlam Uni OuChan2" w:cs="Monlam Uni OuChan2"/>
          <w:noProof/>
          <w:sz w:val="32"/>
          <w:szCs w:val="32"/>
          <w:lang w:bidi="th-TH"/>
        </w:rPr>
        <w:drawing>
          <wp:inline distT="0" distB="0" distL="0" distR="0" wp14:anchorId="2B4E0F59" wp14:editId="6CAF80ED">
            <wp:extent cx="1200150" cy="1066800"/>
            <wp:effectExtent l="19050" t="0" r="0" b="0"/>
            <wp:docPr id="1" name="Picture 0" descr="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570" cy="10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0B" w:rsidRPr="00BC6426" w:rsidRDefault="00FE270B" w:rsidP="00FE270B">
      <w:pPr>
        <w:spacing w:line="240" w:lineRule="auto"/>
        <w:contextualSpacing/>
        <w:jc w:val="center"/>
        <w:rPr>
          <w:rFonts w:ascii="Monlam Uni OuChan2" w:hAnsi="Monlam Uni OuChan2" w:cs="Monlam Uni OuChan2"/>
          <w:b/>
          <w:bCs/>
          <w:sz w:val="32"/>
          <w:szCs w:val="32"/>
          <w:u w:val="single"/>
        </w:rPr>
      </w:pPr>
      <w:r>
        <w:rPr>
          <w:rFonts w:ascii="Monlam Uni OuChan2" w:hAnsi="Monlam Uni OuChan2" w:cs="Monlam Uni OuChan2"/>
          <w:b/>
          <w:bCs/>
          <w:sz w:val="32"/>
          <w:szCs w:val="32"/>
          <w:u w:val="single"/>
          <w:cs/>
          <w:lang w:bidi="bo-CN"/>
        </w:rPr>
        <w:t>ལས་བྱེད་</w:t>
      </w:r>
      <w:r w:rsidRPr="00BC6426">
        <w:rPr>
          <w:rFonts w:ascii="Monlam Uni OuChan2" w:hAnsi="Monlam Uni OuChan2" w:cs="Monlam Uni OuChan2"/>
          <w:b/>
          <w:bCs/>
          <w:sz w:val="32"/>
          <w:szCs w:val="32"/>
          <w:u w:val="single"/>
          <w:cs/>
          <w:lang w:bidi="bo-CN"/>
        </w:rPr>
        <w:t>གསར་འདེམས་གསལ་བསྒྲགས།</w:t>
      </w:r>
    </w:p>
    <w:p w:rsidR="00FE270B" w:rsidRPr="00E81ACD" w:rsidRDefault="00FE270B" w:rsidP="00FE270B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6"/>
          <w:szCs w:val="26"/>
          <w:u w:val="single"/>
          <w:lang w:bidi="bo-CN"/>
        </w:rPr>
      </w:pPr>
    </w:p>
    <w:p w:rsidR="009864F6" w:rsidRDefault="009864F6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 w:rsidRPr="009C1F73">
        <w:rPr>
          <w:rFonts w:ascii="Monlam Uni OuChan2" w:hAnsi="Monlam Uni OuChan2" w:cs="Monlam Uni OuChan2"/>
          <w:sz w:val="28"/>
          <w:szCs w:val="28"/>
          <w:cs/>
          <w:lang w:bidi="bo-CN"/>
        </w:rPr>
        <w:t>༄༅།</w:t>
      </w:r>
      <w:r w:rsidRPr="009C1F73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C1F73">
        <w:rPr>
          <w:rFonts w:ascii="Monlam Uni OuChan2" w:hAnsi="Monlam Uni OuChan2" w:cs="Monlam Uni OuChan2"/>
          <w:sz w:val="28"/>
          <w:szCs w:val="28"/>
          <w:cs/>
          <w:lang w:bidi="bo-CN"/>
        </w:rPr>
        <w:t>།བཙན་བྱོལ་བོད་མིའི་སྒྲིག་འཛུགས་ཀྱི་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ལས་ཁུངས་ཁག་ནང་ལས་བྱེད་</w:t>
      </w:r>
      <w:r w:rsidRPr="009C1F73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དགོས་མཁོ་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བཞིན།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སྲི་ཞུའི་ལས་བྱེད་</w:t>
      </w:r>
      <w:r w:rsid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ཁ་སྐོང་ཆེད་གསར་འདེམས་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ཞུ་གཏན་འཁེལ་བས།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གཤམ་གསལ་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གན</w:t>
      </w:r>
      <w:r w:rsidR="00185DCC">
        <w:rPr>
          <w:rFonts w:ascii="Monlam Uni OuChan2" w:hAnsi="Monlam Uni OuChan2" w:cs="Monlam Uni OuChan2"/>
          <w:sz w:val="28"/>
          <w:szCs w:val="28"/>
          <w:cs/>
          <w:lang w:bidi="bo-CN"/>
        </w:rPr>
        <w:t>ས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་རིམ་ལྟར་</w:t>
      </w:r>
      <w:r w:rsid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ཆ་རྐྱེན་ཚང་ཞིང་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རང་ར</w:t>
      </w:r>
      <w:r w:rsidR="00F95F3D">
        <w:rPr>
          <w:rFonts w:ascii="Monlam Uni OuChan2" w:hAnsi="Monlam Uni OuChan2" w:cs="Monlam Uni OuChan2"/>
          <w:sz w:val="28"/>
          <w:szCs w:val="28"/>
          <w:cs/>
          <w:lang w:bidi="bo-CN"/>
        </w:rPr>
        <w:t>ེའི་རྩ་དོན་ཐོག་སྲི་ཞུའི་ཞབས་འདེག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ས་རྒྱུན་མཐུད་ཞུ་བློ་ཡོད་རིགས་རྣམས་ནས་ལས་བྱེད་འདེམས་བསྐོ་ལྷན་ཁང་གི་དྲུང་</w:t>
      </w:r>
      <w:r w:rsidR="00F95F3D">
        <w:rPr>
          <w:rFonts w:ascii="Monlam Uni OuChan2" w:hAnsi="Monlam Uni OuChan2" w:cs="Monlam Uni OuChan2"/>
          <w:sz w:val="28"/>
          <w:szCs w:val="28"/>
          <w:cs/>
          <w:lang w:bidi="bo-CN"/>
        </w:rPr>
        <w:t>ཆེའི་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མཚན་ཐོག་ཕྱི་ལོ་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༢༠༢༠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ཟླ་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༩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ཚེས་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༡༥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8E6CF9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ཕྱི་དྲོ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་ཕྱོག་ཚོད་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འགྱངས་མེད་འཚང་སྙན་སྦྲག</w:t>
      </w:r>
      <w:r w:rsidR="00F95F3D">
        <w:rPr>
          <w:rFonts w:ascii="Monlam Uni OuChan2" w:hAnsi="Monlam Uni OuChan2" w:cs="Monlam Uni OuChan2"/>
          <w:sz w:val="28"/>
          <w:szCs w:val="28"/>
          <w:cs/>
          <w:lang w:bidi="bo-CN"/>
        </w:rPr>
        <w:t>ས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་</w:t>
      </w:r>
      <w:r w:rsidR="00F95F3D">
        <w:rPr>
          <w:rFonts w:ascii="Monlam Uni OuChan2" w:hAnsi="Monlam Uni OuChan2" w:cs="Monlam Uni OuChan2"/>
          <w:sz w:val="28"/>
          <w:szCs w:val="28"/>
          <w:cs/>
          <w:lang w:bidi="bo-CN"/>
        </w:rPr>
        <w:t>ཁང་</w:t>
      </w:r>
      <w:r w:rsidR="00DA3E23">
        <w:rPr>
          <w:rFonts w:ascii="Monlam Uni OuChan2" w:hAnsi="Monlam Uni OuChan2" w:cs="Monlam Uni OuChan2"/>
          <w:sz w:val="28"/>
          <w:szCs w:val="28"/>
          <w:cs/>
          <w:lang w:bidi="bo-CN"/>
        </w:rPr>
        <w:t>ང</w:t>
      </w:r>
      <w:r w:rsidR="00F95F3D">
        <w:rPr>
          <w:rFonts w:ascii="Monlam Uni OuChan2" w:hAnsi="Monlam Uni OuChan2" w:cs="Monlam Uni OuChan2"/>
          <w:sz w:val="28"/>
          <w:szCs w:val="28"/>
          <w:cs/>
          <w:lang w:bidi="bo-CN"/>
        </w:rPr>
        <w:t>མ་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གློག་འཕྲིན་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༼ད་ཐེངས་དམིགས་བསལ།༽གང་རུང་བརྒྱུད་གནང་འབྱོར་ཟིན་པ་དགོས་རྒྱུ།</w:t>
      </w:r>
    </w:p>
    <w:p w:rsidR="00777745" w:rsidRDefault="00777745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</w:p>
    <w:p w:rsidR="00693C2C" w:rsidRDefault="004170A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  <w:r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 w:rsidR="00FB7174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ཕྱི་དྲིལ་ལས་ཁུངས་སུ་ལས་འཆར་དང་</w:t>
      </w:r>
      <w:r w:rsidR="00F95F3D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།</w:t>
      </w:r>
      <w:r w:rsidR="00F95F3D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="00FB7174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བོད་དོན་རྒྱབ་སྐྱོར་ཚོགས་པའི་འབྲེལ་མཐུད་འགན་འཛིན་དམིགས་བཀར་དྲུང་</w:t>
      </w:r>
      <w:r w:rsidR="007E2FCF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 w:rsidR="00FB7174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གཞོན་གནས་རིམ་ལས་བྱེད་</w:t>
      </w:r>
      <w:r w:rsidR="00693C2C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="00FB7174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༡</w:t>
      </w:r>
      <w:r w:rsidR="00FB7174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="00FB7174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༼གཅིག༽</w:t>
      </w:r>
      <w:r w:rsidR="00693C2C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 w:rsidR="00693C2C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ཆེད་དགོས་ངེས་ཆ་རྐྱེན་གཤམ་གསལ།</w:t>
      </w:r>
    </w:p>
    <w:p w:rsidR="00DF0FE6" w:rsidRPr="00511F6A" w:rsidRDefault="00DF0FE6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</w:p>
    <w:p w:rsidR="00392E47" w:rsidRDefault="003F684F" w:rsidP="000F697B">
      <w:pPr>
        <w:spacing w:line="240" w:lineRule="auto"/>
        <w:jc w:val="thaiDistribute"/>
        <w:rPr>
          <w:rFonts w:ascii="Monlam Uni OuChan2" w:hAnsi="Monlam Uni OuChan2" w:cs="Monlam Uni OuChan2"/>
          <w:sz w:val="28"/>
          <w:szCs w:val="28"/>
        </w:rPr>
      </w:pPr>
      <w:r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༡</w:t>
      </w:r>
      <w:r w:rsidR="003A6322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༽</w:t>
      </w:r>
      <w:r w:rsidR="00B53302" w:rsidRPr="00511F6A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="00B53302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ལས་འགན།</w:t>
      </w:r>
      <w:r w:rsidR="00B53302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B53302" w:rsidRPr="00511F6A">
        <w:rPr>
          <w:rFonts w:ascii="Monlam Uni OuChan2" w:hAnsi="Monlam Uni OuChan2" w:cs="Monlam Uni OuChan2"/>
          <w:sz w:val="28"/>
          <w:szCs w:val="28"/>
        </w:rPr>
        <w:tab/>
      </w:r>
      <w:r w:rsidR="00392E47">
        <w:rPr>
          <w:rFonts w:ascii="Monlam Uni OuChan2" w:hAnsi="Monlam Uni OuChan2" w:cs="Monlam Uni OuChan2"/>
          <w:sz w:val="28"/>
          <w:szCs w:val="28"/>
          <w:cs/>
          <w:lang w:bidi="bo-CN"/>
        </w:rPr>
        <w:t>ལས་འཆར་འགན་འཛིན་</w:t>
      </w:r>
      <w:r w:rsidR="00392E47">
        <w:rPr>
          <w:rFonts w:ascii="Monlam Uni OuChan2" w:hAnsi="Monlam Uni OuChan2" w:cs="Monlam Uni OuChan2"/>
          <w:sz w:val="28"/>
          <w:szCs w:val="28"/>
        </w:rPr>
        <w:t xml:space="preserve"> (Project Officer) </w:t>
      </w:r>
      <w:r w:rsidR="00392E47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="00F95F3D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="00F95F3D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392E47">
        <w:rPr>
          <w:rFonts w:ascii="Monlam Uni OuChan2" w:hAnsi="Monlam Uni OuChan2" w:cs="Monlam Uni OuChan2"/>
          <w:sz w:val="28"/>
          <w:szCs w:val="28"/>
          <w:cs/>
          <w:lang w:bidi="bo-CN"/>
        </w:rPr>
        <w:t>རྒྱལ་སྤྱིའི་བོད་དོན་རྒྱབ་སྐྱོར་ཚོགས་པའི་འབྲེལ་</w:t>
      </w:r>
      <w:r w:rsidR="00CF6F8F">
        <w:rPr>
          <w:rFonts w:ascii="Monlam Uni OuChan2" w:hAnsi="Monlam Uni OuChan2" w:cs="Monlam Uni OuChan2"/>
          <w:sz w:val="28"/>
          <w:szCs w:val="28"/>
        </w:rPr>
        <w:tab/>
      </w:r>
      <w:r w:rsidR="00CF6F8F">
        <w:rPr>
          <w:rFonts w:ascii="Monlam Uni OuChan2" w:hAnsi="Monlam Uni OuChan2" w:cs="Monlam Uni OuChan2"/>
          <w:sz w:val="28"/>
          <w:szCs w:val="28"/>
        </w:rPr>
        <w:tab/>
      </w:r>
      <w:r w:rsidR="00CF6F8F">
        <w:rPr>
          <w:rFonts w:ascii="Monlam Uni OuChan2" w:hAnsi="Monlam Uni OuChan2" w:cs="Monlam Uni OuChan2"/>
          <w:sz w:val="28"/>
          <w:szCs w:val="28"/>
        </w:rPr>
        <w:tab/>
      </w:r>
      <w:r w:rsidR="00392E47">
        <w:rPr>
          <w:rFonts w:ascii="Monlam Uni OuChan2" w:hAnsi="Monlam Uni OuChan2" w:cs="Monlam Uni OuChan2"/>
          <w:sz w:val="28"/>
          <w:szCs w:val="28"/>
          <w:cs/>
          <w:lang w:bidi="bo-CN"/>
        </w:rPr>
        <w:t>མཐུད་པ་གཅིག་ལྕོགས།</w:t>
      </w:r>
    </w:p>
    <w:p w:rsidR="00BA14E2" w:rsidRDefault="003A6322" w:rsidP="000F697B">
      <w:pPr>
        <w:spacing w:line="240" w:lineRule="auto"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༢༽</w:t>
      </w:r>
      <w:r w:rsidR="008130DB" w:rsidRPr="00511F6A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DF0FE6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ཤེས་</w:t>
      </w:r>
      <w:r w:rsidR="000A50E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མྱོང།</w:t>
      </w:r>
      <w:r w:rsidR="00B53302" w:rsidRPr="00511F6A">
        <w:rPr>
          <w:rFonts w:ascii="Monlam Uni OuChan2" w:hAnsi="Monlam Uni OuChan2" w:cs="Monlam Uni OuChan2"/>
          <w:sz w:val="28"/>
          <w:szCs w:val="28"/>
        </w:rPr>
        <w:tab/>
      </w:r>
      <w:r w:rsidR="00D90791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ཚད་ལྡན་མཐོ་སློབ་</w:t>
      </w:r>
      <w:r w:rsidR="001D0C1A">
        <w:rPr>
          <w:rFonts w:ascii="Monlam Uni OuChan2" w:hAnsi="Monlam Uni OuChan2" w:cs="Monlam Uni OuChan2"/>
          <w:sz w:val="28"/>
          <w:szCs w:val="28"/>
          <w:cs/>
          <w:lang w:bidi="bo-CN"/>
        </w:rPr>
        <w:t>ག</w:t>
      </w:r>
      <w:r w:rsidR="000323C8">
        <w:rPr>
          <w:rFonts w:ascii="Monlam Uni OuChan2" w:hAnsi="Monlam Uni OuChan2" w:cs="Monlam Uni OuChan2"/>
          <w:sz w:val="28"/>
          <w:szCs w:val="28"/>
          <w:cs/>
          <w:lang w:bidi="bo-CN"/>
        </w:rPr>
        <w:t>ང་ཞིག་</w:t>
      </w:r>
      <w:r w:rsidR="00D90791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ནས་</w:t>
      </w:r>
      <w:r w:rsidR="00BA14E2">
        <w:rPr>
          <w:rFonts w:ascii="Monlam Uni OuChan2" w:hAnsi="Monlam Uni OuChan2" w:cs="Monlam Uni OuChan2"/>
          <w:sz w:val="28"/>
          <w:szCs w:val="28"/>
          <w:cs/>
          <w:lang w:bidi="bo-CN"/>
        </w:rPr>
        <w:t>ཚོང་རིག་གམ་དཔལ་འབྱོར་རིག་པའི་གཙུག་ལག་རབ་འབྱམས་པ་</w:t>
      </w:r>
      <w:r w:rsidR="00BA14E2">
        <w:rPr>
          <w:rFonts w:ascii="Monlam Uni OuChan2" w:hAnsi="Monlam Uni OuChan2" w:cs="Monlam Uni OuChan2"/>
          <w:sz w:val="28"/>
          <w:szCs w:val="28"/>
          <w:lang w:bidi="bo-CN"/>
        </w:rPr>
        <w:t xml:space="preserve"> (MBA) </w:t>
      </w:r>
      <w:r w:rsidR="00FC78CE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FC78CE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BA14E2">
        <w:rPr>
          <w:rFonts w:ascii="Monlam Uni OuChan2" w:hAnsi="Monlam Uni OuChan2" w:cs="Monlam Uni OuChan2"/>
          <w:sz w:val="28"/>
          <w:szCs w:val="28"/>
          <w:cs/>
          <w:lang w:bidi="bo-CN"/>
        </w:rPr>
        <w:t>བསླབ་པ་མཐར་སོན་པའི་ལག་འཁྱེར་ཡོད་པ་</w:t>
      </w:r>
      <w:r w:rsidR="00F95F3D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FC78CE" w:rsidRPr="001663F7" w:rsidRDefault="00FC78CE" w:rsidP="000F697B">
      <w:pPr>
        <w:spacing w:line="240" w:lineRule="auto"/>
        <w:jc w:val="thaiDistribute"/>
        <w:rPr>
          <w:rFonts w:ascii="Monlam Uni OuChan2" w:hAnsi="Monlam Uni OuChan2" w:cs="Monlam Uni OuChan2"/>
          <w:sz w:val="24"/>
          <w:szCs w:val="24"/>
          <w:lang w:bidi="bo-CN"/>
        </w:rPr>
      </w:pP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དཔལ་འབྱོར་འདུ་འགོད་དང་ལས་འཆར་བཀོད་བྱུས་དང་འབྲེལ་བའི་ལས་ཀའི་</w:t>
      </w:r>
      <w:r w:rsidR="001D0C1A">
        <w:rPr>
          <w:rFonts w:ascii="Monlam Uni OuChan2" w:hAnsi="Monlam Uni OuChan2" w:cs="Monlam Uni OuChan2"/>
          <w:sz w:val="28"/>
          <w:szCs w:val="28"/>
          <w:cs/>
          <w:lang w:bidi="bo-CN"/>
        </w:rPr>
        <w:t>ཉམས་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མྱོང་ལོ་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ལས་མི་ཉུང་</w:t>
      </w:r>
      <w:r w:rsidR="00F95F3D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F95F3D"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བ་ཡོད་</w:t>
      </w:r>
      <w:r w:rsidR="00F95F3D">
        <w:rPr>
          <w:rFonts w:ascii="Monlam Uni OuChan2" w:hAnsi="Monlam Uni OuChan2" w:cs="Monlam Uni OuChan2"/>
          <w:sz w:val="28"/>
          <w:szCs w:val="28"/>
          <w:cs/>
          <w:lang w:bidi="bo-CN"/>
        </w:rPr>
        <w:t>པ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1663F7">
        <w:rPr>
          <w:rFonts w:ascii="Monlam Uni OuChan2" w:hAnsi="Monlam Uni OuChan2" w:cs="Monlam Uni OuChan2"/>
          <w:sz w:val="24"/>
          <w:szCs w:val="24"/>
          <w:cs/>
          <w:lang w:bidi="bo-CN"/>
        </w:rPr>
        <w:t>༼ལས་ཀའི་ཉམས་</w:t>
      </w:r>
      <w:r w:rsidR="00F95F3D" w:rsidRPr="001663F7">
        <w:rPr>
          <w:rFonts w:ascii="Monlam Uni OuChan2" w:hAnsi="Monlam Uni OuChan2" w:cs="Monlam Uni OuChan2"/>
          <w:sz w:val="24"/>
          <w:szCs w:val="24"/>
          <w:cs/>
          <w:lang w:bidi="bo-CN"/>
        </w:rPr>
        <w:t>མྱོང་</w:t>
      </w:r>
      <w:r w:rsidRPr="001663F7">
        <w:rPr>
          <w:rFonts w:ascii="Monlam Uni OuChan2" w:hAnsi="Monlam Uni OuChan2" w:cs="Monlam Uni OuChan2"/>
          <w:sz w:val="24"/>
          <w:szCs w:val="24"/>
          <w:cs/>
          <w:lang w:bidi="bo-CN"/>
        </w:rPr>
        <w:t>དེ་བཞིན་ཞོར་ལས་མིན་པར་ལས་དུས་ཆ་ཚང་</w:t>
      </w:r>
      <w:r w:rsidRPr="001663F7">
        <w:rPr>
          <w:rFonts w:ascii="Monlam Uni OuChan2" w:hAnsi="Monlam Uni OuChan2" w:cs="Monlam Uni OuChan2"/>
          <w:sz w:val="24"/>
          <w:szCs w:val="24"/>
          <w:lang w:bidi="bo-CN"/>
        </w:rPr>
        <w:t xml:space="preserve"> (full time) </w:t>
      </w:r>
      <w:r w:rsidRPr="001663F7">
        <w:rPr>
          <w:rFonts w:ascii="Monlam Uni OuChan2" w:hAnsi="Monlam Uni OuChan2" w:cs="Monlam Uni OuChan2"/>
          <w:sz w:val="24"/>
          <w:szCs w:val="24"/>
          <w:cs/>
          <w:lang w:bidi="bo-CN"/>
        </w:rPr>
        <w:t>ཡིན་པ་དགོས།༽</w:t>
      </w:r>
    </w:p>
    <w:p w:rsidR="00D120AE" w:rsidRDefault="00D120AE" w:rsidP="000F697B">
      <w:pPr>
        <w:spacing w:line="240" w:lineRule="auto"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ལས་འཆར་བཀོད་བྱུས་ཐོག་ལས་མྱོང་ཡོད་ཚེ་དམིགས་བསལ་དགོངས་བཞེས་གནང་རྒྱུ།</w:t>
      </w:r>
    </w:p>
    <w:p w:rsidR="00F036B3" w:rsidRPr="00511F6A" w:rsidRDefault="001C7891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༣</w:t>
      </w:r>
      <w:r w:rsidR="003A6322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༽</w:t>
      </w:r>
      <w:r w:rsidR="00F036B3" w:rsidRPr="00511F6A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F036B3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ལོ་ཚད།</w:t>
      </w:r>
      <w:r w:rsidR="00067D7C">
        <w:rPr>
          <w:rFonts w:ascii="Monlam Uni OuChan2" w:hAnsi="Monlam Uni OuChan2" w:cs="Monlam Uni OuChan2"/>
          <w:sz w:val="28"/>
          <w:szCs w:val="28"/>
        </w:rPr>
        <w:tab/>
      </w:r>
      <w:r w:rsidR="00511257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="00473EA4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="00511257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="002252DC">
        <w:rPr>
          <w:rFonts w:ascii="Monlam Uni OuChan2" w:hAnsi="Monlam Uni OuChan2" w:cs="Monlam Uni OuChan2"/>
          <w:sz w:val="28"/>
          <w:szCs w:val="28"/>
          <w:cs/>
          <w:lang w:bidi="bo-CN"/>
        </w:rPr>
        <w:t>༩</w:t>
      </w:r>
      <w:r w:rsidR="00F036B3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="002E1276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2252DC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="00CA23E1" w:rsidRPr="00511F6A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="00F036B3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ཉིན་རང་ལོ་</w:t>
      </w:r>
      <w:r w:rsidR="00F036B3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F036B3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༢༡</w:t>
      </w:r>
      <w:r w:rsidR="00F036B3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F036B3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ལས་མི་ཉུང་ཞིང་</w:t>
      </w:r>
      <w:r w:rsidR="00F036B3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༣༥</w:t>
      </w:r>
      <w:r w:rsidR="00F036B3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E3E7F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ལས་མ་བརྒལ་</w:t>
      </w:r>
      <w:r w:rsidR="007716CC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="00F77B38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དགོས།</w:t>
      </w:r>
    </w:p>
    <w:p w:rsidR="00DE7E2C" w:rsidRDefault="00DE7E2C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</w:p>
    <w:p w:rsidR="008130DB" w:rsidRDefault="001C7891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༤</w:t>
      </w:r>
      <w:r w:rsidR="003A6322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༽</w:t>
      </w:r>
      <w:r w:rsidR="00F036B3" w:rsidRPr="00511F6A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F036B3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རྒྱུགས་གཞི།</w:t>
      </w:r>
      <w:r w:rsidR="00C74A45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8130DB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བོད་ཡིག་དང་།</w:t>
      </w:r>
      <w:r w:rsidR="008130DB" w:rsidRPr="00511F6A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="00B622D8">
        <w:rPr>
          <w:rFonts w:ascii="Monlam Uni OuChan2" w:hAnsi="Monlam Uni OuChan2" w:cs="Monlam Uni OuChan2"/>
          <w:sz w:val="28"/>
          <w:szCs w:val="28"/>
          <w:cs/>
          <w:lang w:bidi="bo-CN"/>
        </w:rPr>
        <w:t>ཨིན་ཡིག་སོ་སོའི་ནང་འབྲི་རྒྱུགས་དང་ངག་རྒྱུགས་ལེན་རྒྱུ་</w:t>
      </w:r>
      <w:r w:rsidR="0040350D">
        <w:rPr>
          <w:rFonts w:ascii="Monlam Uni OuChan2" w:hAnsi="Monlam Uni OuChan2" w:cs="Monlam Uni OuChan2"/>
          <w:sz w:val="28"/>
          <w:szCs w:val="28"/>
          <w:cs/>
          <w:lang w:bidi="bo-CN"/>
        </w:rPr>
        <w:t>དང།</w:t>
      </w:r>
      <w:r w:rsidR="0040350D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40350D">
        <w:rPr>
          <w:rFonts w:ascii="Monlam Uni OuChan2" w:hAnsi="Monlam Uni OuChan2" w:cs="Monlam Uni OuChan2"/>
          <w:sz w:val="28"/>
          <w:szCs w:val="28"/>
          <w:cs/>
          <w:lang w:bidi="bo-CN"/>
        </w:rPr>
        <w:t>ཨིན་ཡིག་ནང་གོང་གསལ་</w:t>
      </w:r>
      <w:r w:rsidR="0040350D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40350D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40350D">
        <w:rPr>
          <w:rFonts w:ascii="Monlam Uni OuChan2" w:hAnsi="Monlam Uni OuChan2" w:cs="Monlam Uni OuChan2"/>
          <w:sz w:val="28"/>
          <w:szCs w:val="28"/>
          <w:cs/>
          <w:lang w:bidi="bo-CN"/>
        </w:rPr>
        <w:t>ལས་དོན་དང་འབྲེལ་བའི་འབྲི་རྒྱུགས་ལེན་རྒྱུ།</w:t>
      </w:r>
    </w:p>
    <w:p w:rsidR="00DE7E2C" w:rsidRDefault="00DE7E2C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</w:p>
    <w:p w:rsidR="00ED2D63" w:rsidRPr="00511F6A" w:rsidRDefault="00ED2D63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 w:rsidRPr="000D7C52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༥༽</w:t>
      </w:r>
      <w:r w:rsidRPr="000D7C52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འདེམས་རྒྱུགས་འཕྲོད་པར་འབྲེལ་ཡོད་སློབ་ཚན་</w:t>
      </w:r>
      <w:r w:rsidR="00E8167D">
        <w:rPr>
          <w:rFonts w:ascii="Monlam Uni OuChan2" w:hAnsi="Monlam Uni OuChan2" w:cs="Monlam Uni OuChan2"/>
          <w:sz w:val="28"/>
          <w:szCs w:val="28"/>
          <w:cs/>
          <w:lang w:bidi="bo-CN"/>
        </w:rPr>
        <w:t>དེར་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བརྒྱ་ཆ་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༧༠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%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="008714AA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="008714AA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བོད་</w:t>
      </w:r>
      <w:r w:rsidR="008714AA">
        <w:rPr>
          <w:rFonts w:ascii="Monlam Uni OuChan2" w:hAnsi="Monlam Uni OuChan2" w:cs="Monlam Uni OuChan2"/>
          <w:sz w:val="28"/>
          <w:szCs w:val="28"/>
          <w:cs/>
          <w:lang w:bidi="bo-CN"/>
        </w:rPr>
        <w:t>ཨིན་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སོ་སོར་བརྒྱ་ཆ་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༣༣</w:t>
      </w:r>
      <w:r w:rsidR="00D57C09">
        <w:rPr>
          <w:rFonts w:ascii="Monlam Uni OuChan2" w:hAnsi="Monlam Uni OuChan2" w:cs="Monlam Uni OuChan2"/>
          <w:sz w:val="28"/>
          <w:szCs w:val="28"/>
          <w:lang w:bidi="bo-CN"/>
        </w:rPr>
        <w:t>%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D57C09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D57C09"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རེ་བཅས་</w:t>
      </w:r>
      <w:r w:rsidR="008714AA">
        <w:rPr>
          <w:rFonts w:ascii="Monlam Uni OuChan2" w:hAnsi="Monlam Uni OuChan2" w:cs="Monlam Uni OuChan2"/>
          <w:sz w:val="28"/>
          <w:szCs w:val="28"/>
          <w:cs/>
          <w:lang w:bidi="bo-CN"/>
        </w:rPr>
        <w:t>ལོན་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དགོས་པ་ཡིན།</w:t>
      </w:r>
    </w:p>
    <w:p w:rsidR="00067D7C" w:rsidRDefault="00067D7C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</w:p>
    <w:p w:rsidR="00944209" w:rsidRPr="00BA5DC5" w:rsidRDefault="00944209" w:rsidP="000F697B">
      <w:pPr>
        <w:spacing w:after="0"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 xml:space="preserve">གོང་གསལ་ས་མིག་ཐོག་ཆ་རྐྱེན་ལྡན་རིགས་ནས་འདི་ག་ལས་ཁུངས་དང། ས་གནས་འགོ་འཛིན་ལས་ཁུངས།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གཞུང་འབྲེལ་དྲ་རྒྱ་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4"/>
          <w:szCs w:val="24"/>
        </w:rPr>
        <w:t>(www.tibet.net)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68691F">
        <w:rPr>
          <w:rFonts w:ascii="Monlam Uni OuChan2" w:hAnsi="Monlam Uni OuChan2" w:cs="Monlam Uni OuChan2"/>
          <w:sz w:val="28"/>
          <w:szCs w:val="28"/>
          <w:cs/>
          <w:lang w:bidi="bo-CN"/>
        </w:rPr>
        <w:t>བཅས་གང་རུང་ནས་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བོད་ཡིག་ཐོག་གཏན་འབེབས་ཡོད་པའི་འཚང་སྙན་འགེངས་ཤོག་</w:t>
      </w:r>
      <w:r w:rsidR="00595EB7">
        <w:rPr>
          <w:rFonts w:ascii="Monlam Uni OuChan2" w:hAnsi="Monlam Uni OuChan2" w:cs="Monlam Uni OuChan2"/>
          <w:sz w:val="28"/>
          <w:szCs w:val="28"/>
          <w:cs/>
          <w:lang w:bidi="bo-CN"/>
        </w:rPr>
        <w:t>ཕབ་ལེན་གྱིས་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དོན་ཚན་རྣམས་འཚེམས་ལུས་མེད་པ་བཀང་ཟིན་རྗེས།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༡༽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རང་ཉིད་ཀྱི་ད་ལྟའི་ཕྱེད་པར་ཚོན་ལྡན་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68691F">
        <w:rPr>
          <w:rFonts w:ascii="Monlam Uni OuChan2" w:hAnsi="Monlam Uni OuChan2" w:cs="Monlam Uni OuChan2"/>
          <w:sz w:val="28"/>
          <w:szCs w:val="28"/>
          <w:cs/>
          <w:lang w:bidi="bo-CN"/>
        </w:rPr>
        <w:t>རེ།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sz w:val="24"/>
          <w:szCs w:val="24"/>
          <w:lang w:bidi="bo-CN"/>
        </w:rPr>
        <w:t>(O</w:t>
      </w:r>
      <w:r w:rsidRPr="009779AF">
        <w:rPr>
          <w:rFonts w:ascii="Monlam Uni OuChan2" w:hAnsi="Monlam Uni OuChan2" w:cs="Monlam Uni OuChan2"/>
          <w:sz w:val="24"/>
          <w:szCs w:val="24"/>
          <w:lang w:bidi="bo-CN"/>
        </w:rPr>
        <w:t>ne passport &amp; one stamp size</w:t>
      </w:r>
      <w:r>
        <w:rPr>
          <w:rFonts w:ascii="Monlam Uni OuChan2" w:hAnsi="Monlam Uni OuChan2" w:cs="Monlam Uni OuChan2"/>
          <w:sz w:val="24"/>
          <w:szCs w:val="24"/>
          <w:lang w:bidi="bo-CN"/>
        </w:rPr>
        <w:t xml:space="preserve"> photo</w:t>
      </w:r>
      <w:r w:rsidRPr="009779AF">
        <w:rPr>
          <w:rFonts w:ascii="Monlam Uni OuChan2" w:hAnsi="Monlam Uni OuChan2" w:cs="Monlam Uni OuChan2"/>
          <w:sz w:val="24"/>
          <w:szCs w:val="24"/>
          <w:lang w:bidi="bo-CN"/>
        </w:rPr>
        <w:t>)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༢༽</w:t>
      </w:r>
      <w:r w:rsidRPr="009779AF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འཛིན་རིམ་བཅིུས་ཡན་གྱི་སློབ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་ཐོན་ལག་འཁྱེར་ཆ་ཚང་དང་།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ཨང་ཤོག་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4"/>
          <w:szCs w:val="24"/>
        </w:rPr>
        <w:t>(Marks Card &amp; Degree Certificate)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2D66DA">
        <w:rPr>
          <w:rFonts w:ascii="Monlam Uni OuChan2" w:hAnsi="Monlam Uni OuChan2" w:cs="Monlam Uni OuChan2"/>
          <w:sz w:val="28"/>
          <w:szCs w:val="28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བཅས་ཀྱི་ངོ་བཤུས།</w:t>
      </w:r>
      <w:r w:rsidR="000D7C52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0D7C52">
        <w:rPr>
          <w:rFonts w:ascii="Monlam Uni OuChan2" w:hAnsi="Monlam Uni OuChan2" w:cs="Monlam Uni OuChan2"/>
          <w:sz w:val="28"/>
          <w:szCs w:val="28"/>
          <w:cs/>
          <w:lang w:bidi="bo-CN"/>
        </w:rPr>
        <w:t>ལོ་གཅིག་ལས་བརྒལ་བའི་འཕྲལ་སེལ་ལག་ཁྱེར་</w:t>
      </w:r>
      <w:r w:rsidR="000D7C52">
        <w:rPr>
          <w:rFonts w:ascii="Monlam Uni OuChan2" w:hAnsi="Monlam Uni OuChan2" w:cs="Monlam Uni OuChan2"/>
          <w:sz w:val="28"/>
          <w:szCs w:val="28"/>
          <w:lang w:bidi="bo-CN"/>
        </w:rPr>
        <w:t xml:space="preserve"> (Provisional </w:t>
      </w:r>
      <w:r w:rsidR="00C30B5D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0D7C52">
        <w:rPr>
          <w:rFonts w:ascii="Monlam Uni OuChan2" w:hAnsi="Monlam Uni OuChan2" w:cs="Monlam Uni OuChan2"/>
          <w:sz w:val="28"/>
          <w:szCs w:val="28"/>
          <w:lang w:bidi="bo-CN"/>
        </w:rPr>
        <w:t xml:space="preserve">certificate) </w:t>
      </w:r>
      <w:r w:rsidR="000D7C52">
        <w:rPr>
          <w:rFonts w:ascii="Monlam Uni OuChan2" w:hAnsi="Monlam Uni OuChan2" w:cs="Monlam Uni OuChan2"/>
          <w:sz w:val="28"/>
          <w:szCs w:val="28"/>
          <w:cs/>
          <w:lang w:bidi="bo-CN"/>
        </w:rPr>
        <w:t>ངོས་</w:t>
      </w:r>
      <w:r w:rsidR="002D66DA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0D7C52">
        <w:rPr>
          <w:rFonts w:ascii="Monlam Uni OuChan2" w:hAnsi="Monlam Uni OuChan2" w:cs="Monlam Uni OuChan2"/>
          <w:sz w:val="28"/>
          <w:szCs w:val="28"/>
          <w:cs/>
          <w:lang w:bidi="bo-CN"/>
        </w:rPr>
        <w:t>ལེན་བྱ་རྒྱུ་མིན་པས་དེ་དོན་དགོངས་འཇགས་ཞུ།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༣༽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འབུལ་འབབ་གཙང་འབུལ་ཟིན་པའི་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དཔྱ་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དངུལ་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ལག་དེབ་ཀྱི་ཤོག་གྲངས་དང་པོ་དང།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མཐའ་མ་བཅས་ཀྱི་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ངོ་</w:t>
      </w:r>
      <w:r w:rsidR="00856ECA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བཤུས།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6F1792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ཚེས་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ལག་འཁྱེར་ཡོད་ན་དང་།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དེ་མིན་རང་ལོའི་ཁུངས་སྐྱེལ་ཆེད་འཛིན་རིམ་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པའི་ལག་འཁྱེར་</w:t>
      </w:r>
      <w:r w:rsidR="006F1792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ངོ་བཤུས།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Pr="009779AF">
        <w:rPr>
          <w:rFonts w:ascii="Monlam Uni OuChan2" w:hAnsi="Monlam Uni OuChan2" w:cs="Monlam Uni OuChan2"/>
          <w:sz w:val="28"/>
          <w:szCs w:val="28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བོད་མིའི་སྒྲིག་གཛུགས་ཀྱི་འཕྲོད་བསྟེན་ལས་ཁུངས་ཁྱབ་ཁོངས་རྒྱ་བོད་སྨན་ཁང་ཡོད་ན་དང།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དེ་མིན་སྨན་ཁང་ཚད་ལྡན་</w:t>
      </w:r>
      <w:r w:rsidR="00856ECA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གང་རུང་ནས་ནད་རིགས་མེད་པར་གཟུགས་བབ་ལས་འཕེར་ཡིན་པའི་སྨན་པའི་ངོས་སྦྱོར་ཁ་གསར་སྟེང་རང་ཉིད་ཀྱི་</w:t>
      </w:r>
      <w:r w:rsidR="00856ECA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འདྲ་པར་མཉམ་སྦྱར་ཐོག་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དག་མཆན་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ལས་དམ་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འཁོད་པ་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ངོ་མ།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Pr="009779AF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རང་ཉིད་གཏན་སྡོད་བྱ་ཡུལ་སྐུ་ཚབ་དོན་གཅོད་དམ་ས་གནས་འགོ་འཛིན་གྱི་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བྱ་སྤྱོད་ཐལ་སྐྱོན་མེད་པའི་ངོས་སྦྱོར་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856ECA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4"/>
          <w:szCs w:val="24"/>
          <w:lang w:bidi="bo-CN"/>
        </w:rPr>
        <w:t>(Character Certificate)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ངོ་མ།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Pr="009779AF">
        <w:rPr>
          <w:rFonts w:ascii="Monlam Uni OuChan2" w:hAnsi="Monlam Uni OuChan2" w:cs="Monlam Uni OuChan2"/>
          <w:sz w:val="28"/>
          <w:szCs w:val="28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གལ་སྲིད་</w:t>
      </w:r>
      <w:r w:rsidR="0068691F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སྒེར་སྡེ་ཚན་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གང་རུང་ནང་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གཏན་འཇགས་ལས་ཀ་བྱེད་མུས་རིགས་ཡིན་ན་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སྡེ་ཚན་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དེའི་འགན་འཛིན་ནས་</w:t>
      </w:r>
      <w:r w:rsidR="00AA3C30"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དགག་ཆ་མེད་པའི་ངོས་སྦྱོར་ངོ་མ་</w:t>
      </w:r>
      <w:r w:rsidR="00506FB8">
        <w:rPr>
          <w:rFonts w:ascii="Monlam Uni OuChan2" w:hAnsi="Monlam Uni OuChan2" w:cs="Monlam Uni OuChan2"/>
          <w:sz w:val="28"/>
          <w:szCs w:val="28"/>
          <w:cs/>
          <w:lang w:bidi="bo-CN"/>
        </w:rPr>
        <w:t>དང་བཅས་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གོང་གསལ་ཡིག་ཆའི་ངོ་བཤུས་ཁག་ལ་འབྲེལ་ཡོད་ས་གནས་འགོ་འཛིན་</w:t>
      </w:r>
      <w:r w:rsidR="00AA3C30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ནམ།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ལས་བྱེད་འདེམས་ལྷན་ནས་བསྐོ་གཞག་བྱས་པའི་ཟུང་དྲུང་གནས་རིམ་ཡན་སུ་རུང་གི་དག་མཆན་ལས་དམ་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B6928">
        <w:rPr>
          <w:rFonts w:ascii="Monlam Uni OuChan2" w:hAnsi="Monlam Uni OuChan2" w:cs="Monlam Uni OuChan2"/>
          <w:sz w:val="28"/>
          <w:szCs w:val="28"/>
        </w:rPr>
        <w:tab/>
      </w:r>
      <w:r w:rsidRPr="009779AF">
        <w:rPr>
          <w:rFonts w:ascii="Monlam Uni OuChan2" w:hAnsi="Monlam Uni OuChan2" w:cs="Monlam Uni OuChan2"/>
          <w:sz w:val="24"/>
          <w:szCs w:val="24"/>
        </w:rPr>
        <w:t>(Attestation)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ཞུས་ཏེ།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༢༠</w:t>
      </w: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༢༠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ཟླ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BD0206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༩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ཚེས་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856ECA">
        <w:rPr>
          <w:rFonts w:ascii="Monlam Uni OuChan2" w:hAnsi="Monlam Uni OuChan2" w:cs="Monlam Uni OuChan2"/>
          <w:b/>
          <w:bCs/>
          <w:sz w:val="28"/>
          <w:szCs w:val="28"/>
        </w:rPr>
        <w:tab/>
      </w: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༡</w:t>
      </w:r>
      <w:r w:rsidR="00BD0206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༥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ཉིན་རྒྱབ་ཚོུད་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6F1792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༥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པ་འགྱངས་མེད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་རང་ཉིད་ཀྱི་ཁྱིམ་གཞིས་</w:t>
      </w:r>
      <w:r w:rsidR="00EB6928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དང།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ད་ལྟའི་སྡོད་གནས་སུ་འབྲེལ་བ་གནང་བདེའི་ཁ་བྱང།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ཁ་དཔར་ཨང།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9779AF">
        <w:rPr>
          <w:rFonts w:ascii="Monlam Uni OuChan2" w:hAnsi="Monlam Uni OuChan2" w:cs="Monlam Uni OuChan2"/>
          <w:sz w:val="28"/>
          <w:szCs w:val="28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གློག་འཕྲིན།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4"/>
          <w:szCs w:val="24"/>
        </w:rPr>
        <w:t>(E-m</w:t>
      </w:r>
      <w:r w:rsidRPr="009779AF">
        <w:rPr>
          <w:rFonts w:ascii="Monlam Uni OuChan2" w:hAnsi="Monlam Uni OuChan2" w:cs="Monlam Uni OuChan2"/>
          <w:sz w:val="24"/>
          <w:szCs w:val="24"/>
        </w:rPr>
        <w:t>ail)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སོགས་ཁ་གསལ་</w:t>
      </w:r>
      <w:r w:rsidR="00530376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བཀོད་དེ་གཤམ་གསལ་དྲུང་ཆེའི་མཚན་བྱང་ཐོག་ཕུལ་འབྱོར་ཟིན་པ་དགོས་རྒྱུ།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གོང་གསལ་དུས་བཀག་རྗེས་འཚང་སྙན་</w:t>
      </w:r>
      <w:r w:rsidR="00530376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ཕུལ་འབྱོར་རིགས་རྩིས་མེད་ཡིན།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དུས་ཐོག་འབྱོར་རིགས་རྣམས་ལ་ཞིབ་འཇུག་ཚོགས་ཆུང་ནས་ཞིབ་འཇུག་དང་འབྲེལ་</w:t>
      </w:r>
      <w:r w:rsidR="00530376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འོས་ཆོས་ལྡན་པ་ཚོར་དུས་ཐོག་འབོད་བརྡ་བྱ་རྒྱུར་སྐབས་བསྟུན་</w:t>
      </w:r>
      <w:r w:rsidRPr="009779AF">
        <w:rPr>
          <w:rFonts w:ascii="Monlam Uni OuChan2" w:hAnsi="Monlam Uni OuChan2" w:cs="Monlam Uni OuChan2"/>
          <w:b/>
          <w:sz w:val="28"/>
          <w:szCs w:val="28"/>
          <w:cs/>
          <w:lang w:bidi="bo-CN"/>
        </w:rPr>
        <w:t>ལག་འཁྱེར་སོགས་ཡིག་ཆ་ངོ་མ་ཁག་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མཉམ་འཁྱེར་གྱིས་</w:t>
      </w:r>
      <w:r w:rsidR="00530376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འབྱོར་ཐོ་འགོད་བཅར་དགོས་པ་བཅས་ཀྱི་གསལ་བསྒྲགས་སུ།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ལས་བྱེད་འདེམས་བསྐོ་ལྷན་ཁང་ནས་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ཟླ་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30376">
        <w:rPr>
          <w:rFonts w:ascii="Monlam Uni OuChan2" w:hAnsi="Monlam Uni OuChan2" w:cs="Monlam Uni OuChan2"/>
          <w:sz w:val="28"/>
          <w:szCs w:val="28"/>
        </w:rPr>
        <w:tab/>
      </w:r>
      <w:r w:rsidR="00BD0206">
        <w:rPr>
          <w:rFonts w:ascii="Monlam Uni OuChan2" w:hAnsi="Monlam Uni OuChan2" w:cs="Monlam Uni OuChan2"/>
          <w:sz w:val="28"/>
          <w:szCs w:val="28"/>
          <w:cs/>
          <w:lang w:bidi="bo-CN"/>
        </w:rPr>
        <w:t>༨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30376">
        <w:rPr>
          <w:rFonts w:ascii="Monlam Uni OuChan2" w:hAnsi="Monlam Uni OuChan2" w:cs="Monlam Uni OuChan2"/>
          <w:sz w:val="28"/>
          <w:szCs w:val="28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ཚེས་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307EA">
        <w:rPr>
          <w:rFonts w:ascii="Monlam Uni OuChan2" w:hAnsi="Monlam Uni OuChan2" w:cs="Monlam Uni OuChan2"/>
          <w:sz w:val="28"/>
          <w:szCs w:val="28"/>
        </w:rPr>
        <w:t>༢༤</w:t>
      </w:r>
      <w:bookmarkStart w:id="0" w:name="_GoBack"/>
      <w:bookmarkEnd w:id="0"/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ལ།།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081E08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4"/>
          <w:szCs w:val="24"/>
        </w:rPr>
      </w:pPr>
      <w:r w:rsidRPr="00567C0B">
        <w:rPr>
          <w:rFonts w:ascii="Monlam Uni OuChan2" w:hAnsi="Monlam Uni OuChan2" w:cs="Monlam Uni OuChan2"/>
          <w:sz w:val="24"/>
          <w:szCs w:val="24"/>
        </w:rPr>
        <w:t xml:space="preserve"> </w:t>
      </w:r>
      <w:r>
        <w:rPr>
          <w:rFonts w:ascii="Monlam Uni OuChan2" w:hAnsi="Monlam Uni OuChan2" w:cs="Monlam Uni OuChan2"/>
          <w:sz w:val="24"/>
          <w:szCs w:val="24"/>
        </w:rPr>
        <w:tab/>
      </w:r>
    </w:p>
    <w:p w:rsidR="00944209" w:rsidRPr="000B2DFA" w:rsidRDefault="00081E08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4"/>
          <w:szCs w:val="24"/>
        </w:rPr>
      </w:pPr>
      <w:r>
        <w:rPr>
          <w:rFonts w:ascii="Monlam Uni OuChan2" w:hAnsi="Monlam Uni OuChan2" w:cs="Monlam Uni OuChan2"/>
          <w:sz w:val="24"/>
          <w:szCs w:val="24"/>
        </w:rPr>
        <w:tab/>
      </w:r>
      <w:r w:rsidR="00944209" w:rsidRPr="000B2DFA">
        <w:rPr>
          <w:sz w:val="24"/>
          <w:szCs w:val="24"/>
        </w:rPr>
        <w:t>Secretary</w:t>
      </w:r>
    </w:p>
    <w:p w:rsidR="00944209" w:rsidRPr="000B2DFA" w:rsidRDefault="00944209" w:rsidP="000F697B">
      <w:pPr>
        <w:spacing w:line="240" w:lineRule="auto"/>
        <w:contextualSpacing/>
        <w:jc w:val="thaiDistribute"/>
        <w:rPr>
          <w:sz w:val="24"/>
          <w:szCs w:val="24"/>
        </w:rPr>
      </w:pPr>
      <w:r w:rsidRPr="000B2DFA">
        <w:rPr>
          <w:sz w:val="24"/>
          <w:szCs w:val="24"/>
        </w:rPr>
        <w:tab/>
        <w:t>Public Service Commission</w:t>
      </w:r>
    </w:p>
    <w:p w:rsidR="00944209" w:rsidRPr="000B2DFA" w:rsidRDefault="00944209" w:rsidP="000F697B">
      <w:pPr>
        <w:spacing w:line="240" w:lineRule="auto"/>
        <w:contextualSpacing/>
        <w:jc w:val="thaiDistribute"/>
        <w:rPr>
          <w:sz w:val="24"/>
          <w:szCs w:val="24"/>
        </w:rPr>
      </w:pPr>
      <w:r w:rsidRPr="000B2DFA">
        <w:rPr>
          <w:sz w:val="24"/>
          <w:szCs w:val="24"/>
        </w:rPr>
        <w:tab/>
        <w:t>Central Tibetan Administration</w:t>
      </w:r>
    </w:p>
    <w:p w:rsidR="00944209" w:rsidRPr="000B2DFA" w:rsidRDefault="00944209" w:rsidP="000F697B">
      <w:pPr>
        <w:spacing w:line="240" w:lineRule="auto"/>
        <w:contextualSpacing/>
        <w:jc w:val="thaiDistribute"/>
        <w:rPr>
          <w:sz w:val="24"/>
          <w:szCs w:val="24"/>
        </w:rPr>
      </w:pPr>
      <w:r w:rsidRPr="000B2DFA">
        <w:rPr>
          <w:sz w:val="24"/>
          <w:szCs w:val="24"/>
        </w:rPr>
        <w:tab/>
      </w:r>
      <w:proofErr w:type="spellStart"/>
      <w:r w:rsidRPr="000B2DFA">
        <w:rPr>
          <w:sz w:val="24"/>
          <w:szCs w:val="24"/>
        </w:rPr>
        <w:t>Gangchen</w:t>
      </w:r>
      <w:proofErr w:type="spellEnd"/>
      <w:r w:rsidRPr="000B2DFA">
        <w:rPr>
          <w:sz w:val="24"/>
          <w:szCs w:val="24"/>
        </w:rPr>
        <w:t xml:space="preserve"> </w:t>
      </w:r>
      <w:proofErr w:type="spellStart"/>
      <w:r w:rsidRPr="000B2DFA">
        <w:rPr>
          <w:sz w:val="24"/>
          <w:szCs w:val="24"/>
        </w:rPr>
        <w:t>Kyishong</w:t>
      </w:r>
      <w:proofErr w:type="spellEnd"/>
      <w:r w:rsidRPr="000B2DFA">
        <w:rPr>
          <w:sz w:val="24"/>
          <w:szCs w:val="24"/>
        </w:rPr>
        <w:t>, Dharamsala-176215</w:t>
      </w:r>
    </w:p>
    <w:p w:rsidR="00944209" w:rsidRPr="000B2DFA" w:rsidRDefault="00944209" w:rsidP="000F697B">
      <w:pPr>
        <w:spacing w:line="240" w:lineRule="auto"/>
        <w:contextualSpacing/>
        <w:jc w:val="thaiDistribute"/>
        <w:rPr>
          <w:sz w:val="24"/>
          <w:szCs w:val="24"/>
        </w:rPr>
      </w:pPr>
      <w:r w:rsidRPr="000B2DFA">
        <w:rPr>
          <w:sz w:val="24"/>
          <w:szCs w:val="24"/>
        </w:rPr>
        <w:tab/>
      </w:r>
      <w:proofErr w:type="spellStart"/>
      <w:proofErr w:type="gramStart"/>
      <w:r w:rsidRPr="000B2DFA">
        <w:rPr>
          <w:sz w:val="24"/>
          <w:szCs w:val="24"/>
        </w:rPr>
        <w:t>Distt.Kangra</w:t>
      </w:r>
      <w:proofErr w:type="spellEnd"/>
      <w:r w:rsidRPr="000B2DFA">
        <w:rPr>
          <w:sz w:val="24"/>
          <w:szCs w:val="24"/>
        </w:rPr>
        <w:t>(</w:t>
      </w:r>
      <w:proofErr w:type="gramEnd"/>
      <w:r w:rsidRPr="000B2DFA">
        <w:rPr>
          <w:sz w:val="24"/>
          <w:szCs w:val="24"/>
        </w:rPr>
        <w:t>H.P)</w:t>
      </w:r>
      <w:r w:rsidRPr="000B2DFA">
        <w:rPr>
          <w:sz w:val="24"/>
          <w:szCs w:val="24"/>
        </w:rPr>
        <w:br/>
      </w:r>
      <w:r w:rsidRPr="000B2DFA">
        <w:rPr>
          <w:sz w:val="24"/>
          <w:szCs w:val="24"/>
        </w:rPr>
        <w:tab/>
      </w:r>
    </w:p>
    <w:p w:rsidR="00944209" w:rsidRPr="000B2DFA" w:rsidRDefault="00944209" w:rsidP="000F697B">
      <w:pPr>
        <w:spacing w:line="240" w:lineRule="auto"/>
        <w:contextualSpacing/>
        <w:jc w:val="thaiDistribute"/>
        <w:rPr>
          <w:sz w:val="24"/>
          <w:szCs w:val="24"/>
        </w:rPr>
      </w:pPr>
      <w:r w:rsidRPr="000B2DFA">
        <w:rPr>
          <w:sz w:val="24"/>
          <w:szCs w:val="24"/>
        </w:rPr>
        <w:tab/>
        <w:t>E-mail:</w:t>
      </w:r>
      <w:r w:rsidR="00452D37" w:rsidRPr="000B2DFA">
        <w:rPr>
          <w:sz w:val="24"/>
          <w:szCs w:val="24"/>
        </w:rPr>
        <w:tab/>
      </w:r>
      <w:r w:rsidRPr="000B2DFA">
        <w:rPr>
          <w:sz w:val="24"/>
          <w:szCs w:val="24"/>
        </w:rPr>
        <w:t>psc@tibet.net</w:t>
      </w:r>
    </w:p>
    <w:p w:rsidR="00F17DFB" w:rsidRDefault="00F17DFB" w:rsidP="000F697B">
      <w:pPr>
        <w:pStyle w:val="NoSpacing"/>
        <w:jc w:val="thaiDistribute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0F697B">
      <w:pPr>
        <w:pStyle w:val="NoSpacing"/>
        <w:jc w:val="thaiDistribute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2D9" w:rsidRDefault="00D852D9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2D9" w:rsidRDefault="00D852D9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2D9" w:rsidRDefault="00D852D9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2D9" w:rsidRDefault="00D852D9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2D9" w:rsidRDefault="00D852D9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P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476EC0" w:rsidRP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476EC0" w:rsidRP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476EC0" w:rsidRP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476EC0" w:rsidRP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476EC0" w:rsidRP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476EC0" w:rsidRP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FE1512" w:rsidRDefault="00FE1512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FE1512" w:rsidRDefault="00FE1512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FE1512" w:rsidRPr="00476EC0" w:rsidRDefault="00FE1512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476EC0" w:rsidRP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sectPr w:rsidR="00476EC0" w:rsidRPr="00476EC0" w:rsidSect="00F26429">
      <w:pgSz w:w="12240" w:h="15840"/>
      <w:pgMar w:top="115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CRC Youts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C034F"/>
    <w:multiLevelType w:val="hybridMultilevel"/>
    <w:tmpl w:val="27E00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0B"/>
    <w:rsid w:val="000307EA"/>
    <w:rsid w:val="000311CD"/>
    <w:rsid w:val="0003214C"/>
    <w:rsid w:val="000323C8"/>
    <w:rsid w:val="0005144F"/>
    <w:rsid w:val="00067D7C"/>
    <w:rsid w:val="00081E08"/>
    <w:rsid w:val="0008691F"/>
    <w:rsid w:val="000A50EA"/>
    <w:rsid w:val="000B2AC7"/>
    <w:rsid w:val="000B2DFA"/>
    <w:rsid w:val="000B44D7"/>
    <w:rsid w:val="000D7C52"/>
    <w:rsid w:val="000E3E7F"/>
    <w:rsid w:val="000F697B"/>
    <w:rsid w:val="00125C04"/>
    <w:rsid w:val="001267E1"/>
    <w:rsid w:val="001566D7"/>
    <w:rsid w:val="0016470D"/>
    <w:rsid w:val="001663F7"/>
    <w:rsid w:val="001711F6"/>
    <w:rsid w:val="0017783F"/>
    <w:rsid w:val="00180831"/>
    <w:rsid w:val="00185DCC"/>
    <w:rsid w:val="001879C4"/>
    <w:rsid w:val="001C7891"/>
    <w:rsid w:val="001D0C1A"/>
    <w:rsid w:val="002252DC"/>
    <w:rsid w:val="00230242"/>
    <w:rsid w:val="00232203"/>
    <w:rsid w:val="002428C9"/>
    <w:rsid w:val="002D3BEE"/>
    <w:rsid w:val="002D6210"/>
    <w:rsid w:val="002D66DA"/>
    <w:rsid w:val="002E1276"/>
    <w:rsid w:val="002E4E5F"/>
    <w:rsid w:val="00320C89"/>
    <w:rsid w:val="003212A1"/>
    <w:rsid w:val="00351CAE"/>
    <w:rsid w:val="0035506A"/>
    <w:rsid w:val="00392E47"/>
    <w:rsid w:val="003A6322"/>
    <w:rsid w:val="003F684F"/>
    <w:rsid w:val="0040350D"/>
    <w:rsid w:val="00414DAD"/>
    <w:rsid w:val="00416EA3"/>
    <w:rsid w:val="004170A9"/>
    <w:rsid w:val="0043665C"/>
    <w:rsid w:val="00451718"/>
    <w:rsid w:val="00452D37"/>
    <w:rsid w:val="004561FE"/>
    <w:rsid w:val="00473EA4"/>
    <w:rsid w:val="00476EC0"/>
    <w:rsid w:val="004912A5"/>
    <w:rsid w:val="00491859"/>
    <w:rsid w:val="004A70DB"/>
    <w:rsid w:val="004E589B"/>
    <w:rsid w:val="004E791E"/>
    <w:rsid w:val="004F6D6B"/>
    <w:rsid w:val="00506FB8"/>
    <w:rsid w:val="00511257"/>
    <w:rsid w:val="00511F6A"/>
    <w:rsid w:val="00516F24"/>
    <w:rsid w:val="00530376"/>
    <w:rsid w:val="00563179"/>
    <w:rsid w:val="00567B18"/>
    <w:rsid w:val="00577DDB"/>
    <w:rsid w:val="00591FEE"/>
    <w:rsid w:val="00595745"/>
    <w:rsid w:val="00595EB7"/>
    <w:rsid w:val="005E5507"/>
    <w:rsid w:val="00605F47"/>
    <w:rsid w:val="00607BBB"/>
    <w:rsid w:val="006164BA"/>
    <w:rsid w:val="00631EB3"/>
    <w:rsid w:val="006702F2"/>
    <w:rsid w:val="0068691F"/>
    <w:rsid w:val="00693C2C"/>
    <w:rsid w:val="006D47E1"/>
    <w:rsid w:val="006D4F2C"/>
    <w:rsid w:val="006F1792"/>
    <w:rsid w:val="007161B1"/>
    <w:rsid w:val="00721CBE"/>
    <w:rsid w:val="00722291"/>
    <w:rsid w:val="00740209"/>
    <w:rsid w:val="00740C9A"/>
    <w:rsid w:val="00744D2C"/>
    <w:rsid w:val="00750E99"/>
    <w:rsid w:val="00755D4E"/>
    <w:rsid w:val="007716CC"/>
    <w:rsid w:val="00777745"/>
    <w:rsid w:val="00782AD6"/>
    <w:rsid w:val="007C624C"/>
    <w:rsid w:val="007E1B07"/>
    <w:rsid w:val="007E2FCF"/>
    <w:rsid w:val="007E6DF0"/>
    <w:rsid w:val="00805F39"/>
    <w:rsid w:val="008130DB"/>
    <w:rsid w:val="00821969"/>
    <w:rsid w:val="00834462"/>
    <w:rsid w:val="00853FDC"/>
    <w:rsid w:val="00856ECA"/>
    <w:rsid w:val="008714AA"/>
    <w:rsid w:val="008919B1"/>
    <w:rsid w:val="008E6CF9"/>
    <w:rsid w:val="00944209"/>
    <w:rsid w:val="00947504"/>
    <w:rsid w:val="00972722"/>
    <w:rsid w:val="009864F6"/>
    <w:rsid w:val="00990A6C"/>
    <w:rsid w:val="00996B25"/>
    <w:rsid w:val="009A4615"/>
    <w:rsid w:val="009B55F0"/>
    <w:rsid w:val="009C731D"/>
    <w:rsid w:val="009C7381"/>
    <w:rsid w:val="009D2C20"/>
    <w:rsid w:val="009E4DC9"/>
    <w:rsid w:val="00A22FFE"/>
    <w:rsid w:val="00A400F4"/>
    <w:rsid w:val="00A7356E"/>
    <w:rsid w:val="00AA3C30"/>
    <w:rsid w:val="00AC33BE"/>
    <w:rsid w:val="00AD04C1"/>
    <w:rsid w:val="00AF6619"/>
    <w:rsid w:val="00B0130B"/>
    <w:rsid w:val="00B10999"/>
    <w:rsid w:val="00B36DED"/>
    <w:rsid w:val="00B53302"/>
    <w:rsid w:val="00B622D8"/>
    <w:rsid w:val="00B85B0A"/>
    <w:rsid w:val="00B97039"/>
    <w:rsid w:val="00BA14E2"/>
    <w:rsid w:val="00BA1827"/>
    <w:rsid w:val="00BC6903"/>
    <w:rsid w:val="00BD0206"/>
    <w:rsid w:val="00BE7DC7"/>
    <w:rsid w:val="00BF17DE"/>
    <w:rsid w:val="00C04CD1"/>
    <w:rsid w:val="00C30B5D"/>
    <w:rsid w:val="00C37876"/>
    <w:rsid w:val="00C40242"/>
    <w:rsid w:val="00C63332"/>
    <w:rsid w:val="00C67B5B"/>
    <w:rsid w:val="00C72496"/>
    <w:rsid w:val="00C74A45"/>
    <w:rsid w:val="00CA23E1"/>
    <w:rsid w:val="00CA2402"/>
    <w:rsid w:val="00CA53D5"/>
    <w:rsid w:val="00CA5D85"/>
    <w:rsid w:val="00CD5A1C"/>
    <w:rsid w:val="00CE2BBA"/>
    <w:rsid w:val="00CE5BD9"/>
    <w:rsid w:val="00CF6F8F"/>
    <w:rsid w:val="00D02937"/>
    <w:rsid w:val="00D1061D"/>
    <w:rsid w:val="00D10C69"/>
    <w:rsid w:val="00D120AE"/>
    <w:rsid w:val="00D13F9E"/>
    <w:rsid w:val="00D342B9"/>
    <w:rsid w:val="00D57C09"/>
    <w:rsid w:val="00D657D8"/>
    <w:rsid w:val="00D80BC9"/>
    <w:rsid w:val="00D852D9"/>
    <w:rsid w:val="00D90791"/>
    <w:rsid w:val="00DA0346"/>
    <w:rsid w:val="00DA136D"/>
    <w:rsid w:val="00DA2914"/>
    <w:rsid w:val="00DA3E23"/>
    <w:rsid w:val="00DC04C8"/>
    <w:rsid w:val="00DC31B5"/>
    <w:rsid w:val="00DC58A5"/>
    <w:rsid w:val="00DE0C80"/>
    <w:rsid w:val="00DE6120"/>
    <w:rsid w:val="00DE7E2C"/>
    <w:rsid w:val="00DF0FE6"/>
    <w:rsid w:val="00E117B2"/>
    <w:rsid w:val="00E20312"/>
    <w:rsid w:val="00E478CB"/>
    <w:rsid w:val="00E64CA8"/>
    <w:rsid w:val="00E67070"/>
    <w:rsid w:val="00E76F6D"/>
    <w:rsid w:val="00E8167D"/>
    <w:rsid w:val="00E81ACD"/>
    <w:rsid w:val="00E82378"/>
    <w:rsid w:val="00EA5917"/>
    <w:rsid w:val="00EB6928"/>
    <w:rsid w:val="00EC2F8A"/>
    <w:rsid w:val="00EC3395"/>
    <w:rsid w:val="00ED0643"/>
    <w:rsid w:val="00ED2D63"/>
    <w:rsid w:val="00EE0AA3"/>
    <w:rsid w:val="00EE0BC0"/>
    <w:rsid w:val="00EF09B2"/>
    <w:rsid w:val="00F02121"/>
    <w:rsid w:val="00F036B3"/>
    <w:rsid w:val="00F1278E"/>
    <w:rsid w:val="00F14B89"/>
    <w:rsid w:val="00F17DFB"/>
    <w:rsid w:val="00F211DD"/>
    <w:rsid w:val="00F26429"/>
    <w:rsid w:val="00F275B0"/>
    <w:rsid w:val="00F77B38"/>
    <w:rsid w:val="00F95F3D"/>
    <w:rsid w:val="00FB7174"/>
    <w:rsid w:val="00FC78CE"/>
    <w:rsid w:val="00FD1A34"/>
    <w:rsid w:val="00FD31DF"/>
    <w:rsid w:val="00FE1512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3C69F-332B-440F-A718-48A9E75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6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2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591FEE"/>
    <w:pPr>
      <w:spacing w:after="0" w:line="240" w:lineRule="auto"/>
    </w:pPr>
    <w:rPr>
      <w:rFonts w:ascii="TCRC Youtso" w:eastAsia="Times New Roman" w:hAnsi="TCRC Youtso" w:cs="Times New Roman"/>
      <w:sz w:val="4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91FEE"/>
    <w:rPr>
      <w:rFonts w:ascii="TCRC Youtso" w:eastAsia="Times New Roman" w:hAnsi="TCRC Youtso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81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</dc:creator>
  <cp:keywords/>
  <dc:description/>
  <cp:lastModifiedBy>c5</cp:lastModifiedBy>
  <cp:revision>42</cp:revision>
  <cp:lastPrinted>2020-08-24T11:07:00Z</cp:lastPrinted>
  <dcterms:created xsi:type="dcterms:W3CDTF">2020-08-10T10:51:00Z</dcterms:created>
  <dcterms:modified xsi:type="dcterms:W3CDTF">2020-08-24T11:11:00Z</dcterms:modified>
</cp:coreProperties>
</file>